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6C1FD" w14:textId="77777777" w:rsidR="00AE0DB8" w:rsidRPr="00AE0DB8" w:rsidRDefault="00AE0DB8" w:rsidP="00AE0DB8">
      <w:r w:rsidRPr="00AE0DB8">
        <w:rPr>
          <w:noProof/>
        </w:rPr>
        <w:drawing>
          <wp:inline distT="0" distB="0" distL="0" distR="0" wp14:anchorId="669D68C0" wp14:editId="3FC87201">
            <wp:extent cx="1121664" cy="1127760"/>
            <wp:effectExtent l="0" t="0" r="2540" b="0"/>
            <wp:docPr id="1" name="Picture 1" descr="https://lh7-us.googleusercontent.com/bO4-MqT9d5TFj323TQ77m2sUVXBfbmCf8VNgd5iXJt2kq9JWXNiD3ESNG84UEbNzX_o3gfeto33EroD9BY3bMFsVk-av-0ursA5nJ2Hw8CKaB7w03wuFuOpDiS-Er_BPa_LGPkf8QGWKQbxENDQs5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bO4-MqT9d5TFj323TQ77m2sUVXBfbmCf8VNgd5iXJt2kq9JWXNiD3ESNG84UEbNzX_o3gfeto33EroD9BY3bMFsVk-av-0ursA5nJ2Hw8CKaB7w03wuFuOpDiS-Er_BPa_LGPkf8QGWKQbxENDQs5o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73" cy="113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</w:t>
      </w:r>
      <w:r w:rsidRPr="00AE0DB8">
        <w:rPr>
          <w:noProof/>
        </w:rPr>
        <w:drawing>
          <wp:inline distT="0" distB="0" distL="0" distR="0" wp14:anchorId="07CA6B8E" wp14:editId="7B8CDC3B">
            <wp:extent cx="962025" cy="1090519"/>
            <wp:effectExtent l="0" t="0" r="0" b="0"/>
            <wp:docPr id="2" name="Picture 2" descr="C:\Users\srolonsoto\AppData\Local\Microsoft\Windows\INetCache\Content.MSO\D7FF91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olonsoto\AppData\Local\Microsoft\Windows\INetCache\Content.MSO\D7FF91E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22" cy="11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DB0E" w14:textId="77777777" w:rsidR="00AE0DB8" w:rsidRPr="00736F66" w:rsidRDefault="00AE0DB8" w:rsidP="009C0B72">
      <w:pPr>
        <w:jc w:val="center"/>
        <w:rPr>
          <w:sz w:val="28"/>
          <w:szCs w:val="28"/>
        </w:rPr>
      </w:pPr>
      <w:r w:rsidRPr="00736F66">
        <w:rPr>
          <w:b/>
          <w:bCs/>
          <w:i/>
          <w:iCs/>
          <w:sz w:val="28"/>
          <w:szCs w:val="28"/>
        </w:rPr>
        <w:t>Escambia NJROTC</w:t>
      </w:r>
    </w:p>
    <w:p w14:paraId="247C8141" w14:textId="77777777" w:rsidR="00AE0DB8" w:rsidRDefault="00AE0DB8" w:rsidP="009C0B72">
      <w:pPr>
        <w:jc w:val="center"/>
      </w:pPr>
      <w:r w:rsidRPr="00AE0DB8">
        <w:rPr>
          <w:b/>
          <w:bCs/>
          <w:i/>
          <w:iCs/>
        </w:rPr>
        <w:t>Plan of the Week</w:t>
      </w:r>
    </w:p>
    <w:p w14:paraId="17DBCFF1" w14:textId="2AB6C59E" w:rsidR="00736F66" w:rsidRPr="00685084" w:rsidRDefault="00577937" w:rsidP="00685084">
      <w:pPr>
        <w:jc w:val="center"/>
        <w:rPr>
          <w:vertAlign w:val="superscript"/>
        </w:rPr>
      </w:pPr>
      <w:r>
        <w:t>2</w:t>
      </w:r>
      <w:r w:rsidR="009C7FFA">
        <w:t xml:space="preserve">9 </w:t>
      </w:r>
      <w:r w:rsidR="00A04261">
        <w:t>APR</w:t>
      </w:r>
      <w:r w:rsidR="009C7FFA">
        <w:t xml:space="preserve"> – 3 MAY</w:t>
      </w:r>
      <w:r w:rsidR="00085F47">
        <w:t xml:space="preserve"> </w:t>
      </w:r>
      <w:r w:rsidR="000D7B00">
        <w:t xml:space="preserve">2024 </w:t>
      </w:r>
    </w:p>
    <w:p w14:paraId="3AE4B979" w14:textId="13D8219C" w:rsidR="00A04261" w:rsidRDefault="00A04261" w:rsidP="00EE442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Senior Naval Science Instructor: LCDR (Ret) Bolling, Rodney, USN</w:t>
      </w:r>
    </w:p>
    <w:p w14:paraId="66C51B67" w14:textId="6C81F83E" w:rsidR="009C0B72" w:rsidRPr="002878E1" w:rsidRDefault="00AE0DB8" w:rsidP="00EE442E">
      <w:pPr>
        <w:jc w:val="center"/>
        <w:rPr>
          <w:sz w:val="20"/>
          <w:szCs w:val="20"/>
        </w:rPr>
      </w:pPr>
      <w:r w:rsidRPr="00EE442E">
        <w:rPr>
          <w:b/>
          <w:bCs/>
          <w:sz w:val="20"/>
          <w:szCs w:val="20"/>
        </w:rPr>
        <w:t>Naval Science Instructor</w:t>
      </w:r>
      <w:r w:rsidRPr="002878E1">
        <w:rPr>
          <w:b/>
          <w:bCs/>
          <w:sz w:val="20"/>
          <w:szCs w:val="20"/>
        </w:rPr>
        <w:t>:</w:t>
      </w:r>
      <w:r w:rsidR="009C0B72" w:rsidRPr="009C0B72">
        <w:rPr>
          <w:b/>
          <w:bCs/>
          <w:sz w:val="20"/>
          <w:szCs w:val="20"/>
        </w:rPr>
        <w:t xml:space="preserve"> </w:t>
      </w:r>
      <w:r w:rsidR="000D7B00" w:rsidRPr="002878E1">
        <w:rPr>
          <w:b/>
          <w:bCs/>
          <w:sz w:val="20"/>
          <w:szCs w:val="20"/>
        </w:rPr>
        <w:t>S</w:t>
      </w:r>
      <w:r w:rsidR="000D7B00">
        <w:rPr>
          <w:b/>
          <w:bCs/>
          <w:sz w:val="20"/>
          <w:szCs w:val="20"/>
        </w:rPr>
        <w:t xml:space="preserve">CPO </w:t>
      </w:r>
      <w:r w:rsidR="000D7B00" w:rsidRPr="002878E1">
        <w:rPr>
          <w:b/>
          <w:bCs/>
          <w:sz w:val="20"/>
          <w:szCs w:val="20"/>
        </w:rPr>
        <w:t>(Ret)</w:t>
      </w:r>
      <w:r w:rsidR="000D7B00">
        <w:rPr>
          <w:b/>
          <w:bCs/>
          <w:sz w:val="20"/>
          <w:szCs w:val="20"/>
        </w:rPr>
        <w:t xml:space="preserve"> </w:t>
      </w:r>
      <w:r w:rsidR="009C0B72" w:rsidRPr="002878E1">
        <w:rPr>
          <w:b/>
          <w:bCs/>
          <w:sz w:val="20"/>
          <w:szCs w:val="20"/>
        </w:rPr>
        <w:t>Rolon Soto,</w:t>
      </w:r>
      <w:r w:rsidR="000D7B00">
        <w:rPr>
          <w:b/>
          <w:bCs/>
          <w:sz w:val="20"/>
          <w:szCs w:val="20"/>
        </w:rPr>
        <w:t xml:space="preserve"> </w:t>
      </w:r>
      <w:r w:rsidR="00A04261">
        <w:rPr>
          <w:b/>
          <w:bCs/>
          <w:sz w:val="20"/>
          <w:szCs w:val="20"/>
        </w:rPr>
        <w:t xml:space="preserve">Salathiel, </w:t>
      </w:r>
      <w:r w:rsidR="000D7B00">
        <w:rPr>
          <w:b/>
          <w:bCs/>
          <w:sz w:val="20"/>
          <w:szCs w:val="20"/>
        </w:rPr>
        <w:t xml:space="preserve">USN </w:t>
      </w:r>
      <w:r w:rsidR="009C0B72" w:rsidRPr="002878E1">
        <w:rPr>
          <w:b/>
          <w:bCs/>
          <w:sz w:val="20"/>
          <w:szCs w:val="20"/>
        </w:rPr>
        <w:t xml:space="preserve"> </w:t>
      </w:r>
    </w:p>
    <w:p w14:paraId="0487EF43" w14:textId="77777777" w:rsidR="00770B29" w:rsidRPr="00391F68" w:rsidRDefault="00770B29" w:rsidP="00685084">
      <w:pPr>
        <w:rPr>
          <w:b/>
          <w:bCs/>
          <w:sz w:val="20"/>
          <w:szCs w:val="20"/>
        </w:rPr>
      </w:pPr>
    </w:p>
    <w:p w14:paraId="6DF286FF" w14:textId="4523FF07" w:rsidR="00770B29" w:rsidRPr="00391F68" w:rsidRDefault="00770B29" w:rsidP="00042D56">
      <w:pPr>
        <w:tabs>
          <w:tab w:val="left" w:pos="4320"/>
        </w:tabs>
        <w:jc w:val="center"/>
        <w:rPr>
          <w:b/>
          <w:bCs/>
          <w:sz w:val="20"/>
          <w:szCs w:val="20"/>
        </w:rPr>
      </w:pPr>
      <w:r w:rsidRPr="00391F68">
        <w:rPr>
          <w:b/>
          <w:bCs/>
          <w:sz w:val="20"/>
          <w:szCs w:val="20"/>
          <w:u w:val="single"/>
        </w:rPr>
        <w:t>Cadet Staff</w:t>
      </w:r>
    </w:p>
    <w:p w14:paraId="0C31E48B" w14:textId="10FB7D9F" w:rsidR="00356D9A" w:rsidRPr="00391F68" w:rsidRDefault="00685084" w:rsidP="00356D9A">
      <w:pPr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38106" wp14:editId="1354F27E">
                <wp:simplePos x="0" y="0"/>
                <wp:positionH relativeFrom="margin">
                  <wp:posOffset>170815</wp:posOffset>
                </wp:positionH>
                <wp:positionV relativeFrom="paragraph">
                  <wp:posOffset>6350</wp:posOffset>
                </wp:positionV>
                <wp:extent cx="2255520" cy="2596515"/>
                <wp:effectExtent l="0" t="0" r="0" b="0"/>
                <wp:wrapSquare wrapText="bothSides"/>
                <wp:docPr id="1599700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259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BEFA8" w14:textId="77777777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Commanding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C/LCDR Mackenzie Wolfe</w:t>
                            </w:r>
                          </w:p>
                          <w:p w14:paraId="54F5DA65" w14:textId="77777777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Executive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C/LT Joshua Juntunen</w:t>
                            </w:r>
                          </w:p>
                          <w:p w14:paraId="76C830C6" w14:textId="77777777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Command Master Chief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8E5FB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C/MCPO Indigo Lambert</w:t>
                            </w:r>
                          </w:p>
                          <w:p w14:paraId="79042532" w14:textId="7488E8B3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Operations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 Daniel </w:t>
                            </w:r>
                            <w:proofErr w:type="spellStart"/>
                            <w:r w:rsidRPr="008E5FBD">
                              <w:rPr>
                                <w:sz w:val="16"/>
                                <w:szCs w:val="16"/>
                              </w:rPr>
                              <w:t>Hulion</w:t>
                            </w:r>
                            <w:proofErr w:type="spellEnd"/>
                          </w:p>
                          <w:p w14:paraId="2F13E660" w14:textId="28527B82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sz w:val="16"/>
                                <w:szCs w:val="16"/>
                              </w:rPr>
                              <w:t>Asst. C/</w:t>
                            </w:r>
                            <w:r w:rsidR="00A04261">
                              <w:rPr>
                                <w:sz w:val="16"/>
                                <w:szCs w:val="16"/>
                              </w:rPr>
                              <w:t>MCPO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 Sabrina Farro</w:t>
                            </w:r>
                          </w:p>
                          <w:p w14:paraId="2979CA6A" w14:textId="77777777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Administration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: C/Ensign Isabella </w:t>
                            </w:r>
                            <w:proofErr w:type="spellStart"/>
                            <w:r w:rsidRPr="008E5FBD">
                              <w:rPr>
                                <w:sz w:val="16"/>
                                <w:szCs w:val="16"/>
                              </w:rPr>
                              <w:t>Jairala</w:t>
                            </w:r>
                            <w:proofErr w:type="spellEnd"/>
                          </w:p>
                          <w:p w14:paraId="405720AB" w14:textId="7F611376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sz w:val="16"/>
                                <w:szCs w:val="16"/>
                              </w:rPr>
                              <w:t>Asst. C/</w:t>
                            </w:r>
                            <w:r w:rsidR="00A04261">
                              <w:rPr>
                                <w:sz w:val="16"/>
                                <w:szCs w:val="16"/>
                              </w:rPr>
                              <w:t>SCPO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442E">
                              <w:rPr>
                                <w:sz w:val="16"/>
                                <w:szCs w:val="16"/>
                              </w:rPr>
                              <w:t xml:space="preserve">Holli Barberi </w:t>
                            </w:r>
                          </w:p>
                          <w:p w14:paraId="698D29FE" w14:textId="77777777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Supply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C/Ensign Trayveon Mitchell</w:t>
                            </w:r>
                          </w:p>
                          <w:p w14:paraId="6790E85C" w14:textId="77777777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Public Affairs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C/Ensign William Dowdy</w:t>
                            </w:r>
                          </w:p>
                          <w:p w14:paraId="3D2F11A0" w14:textId="3331965F" w:rsidR="002878E1" w:rsidRPr="00356D9A" w:rsidRDefault="002878E1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Website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</w:t>
                            </w:r>
                            <w:r w:rsidR="00DF494A">
                              <w:rPr>
                                <w:sz w:val="16"/>
                                <w:szCs w:val="16"/>
                              </w:rPr>
                              <w:t>LTJG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Nathan </w:t>
                            </w:r>
                            <w:proofErr w:type="spellStart"/>
                            <w:r w:rsidRPr="00356D9A">
                              <w:rPr>
                                <w:sz w:val="16"/>
                                <w:szCs w:val="16"/>
                              </w:rPr>
                              <w:t>Avagianos</w:t>
                            </w:r>
                            <w:proofErr w:type="spellEnd"/>
                          </w:p>
                          <w:p w14:paraId="51C3F8CC" w14:textId="77777777" w:rsidR="00770B29" w:rsidRDefault="00770B29" w:rsidP="00770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38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.5pt;width:177.6pt;height:20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" stroked="f">
                <v:textbox>
                  <w:txbxContent>
                    <w:p w14:paraId="300BEFA8" w14:textId="77777777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Commanding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C/LCDR Mackenzie Wolfe</w:t>
                      </w:r>
                    </w:p>
                    <w:p w14:paraId="54F5DA65" w14:textId="77777777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Executive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C/LT Joshua Juntunen</w:t>
                      </w:r>
                    </w:p>
                    <w:p w14:paraId="76C830C6" w14:textId="77777777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Command Master Chief</w:t>
                      </w:r>
                      <w:r w:rsidRPr="008E5FBD">
                        <w:rPr>
                          <w:sz w:val="16"/>
                          <w:szCs w:val="16"/>
                        </w:rPr>
                        <w:t>:</w:t>
                      </w:r>
                      <w:r w:rsidRPr="008E5FB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C/MCPO Indigo Lambert</w:t>
                      </w:r>
                    </w:p>
                    <w:p w14:paraId="79042532" w14:textId="7488E8B3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Operations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C/L</w:t>
                      </w: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 Daniel </w:t>
                      </w:r>
                      <w:proofErr w:type="spellStart"/>
                      <w:r w:rsidRPr="008E5FBD">
                        <w:rPr>
                          <w:sz w:val="16"/>
                          <w:szCs w:val="16"/>
                        </w:rPr>
                        <w:t>Hulion</w:t>
                      </w:r>
                      <w:proofErr w:type="spellEnd"/>
                    </w:p>
                    <w:p w14:paraId="2F13E660" w14:textId="28527B82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sz w:val="16"/>
                          <w:szCs w:val="16"/>
                        </w:rPr>
                        <w:t>Asst. C/</w:t>
                      </w:r>
                      <w:r w:rsidR="00A04261">
                        <w:rPr>
                          <w:sz w:val="16"/>
                          <w:szCs w:val="16"/>
                        </w:rPr>
                        <w:t>MCPO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 Sabrina Farro</w:t>
                      </w:r>
                    </w:p>
                    <w:p w14:paraId="2979CA6A" w14:textId="77777777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Administration Officer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: C/Ensign Isabella </w:t>
                      </w:r>
                      <w:proofErr w:type="spellStart"/>
                      <w:r w:rsidRPr="008E5FBD">
                        <w:rPr>
                          <w:sz w:val="16"/>
                          <w:szCs w:val="16"/>
                        </w:rPr>
                        <w:t>Jairala</w:t>
                      </w:r>
                      <w:proofErr w:type="spellEnd"/>
                    </w:p>
                    <w:p w14:paraId="405720AB" w14:textId="7F611376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sz w:val="16"/>
                          <w:szCs w:val="16"/>
                        </w:rPr>
                        <w:t>Asst. C/</w:t>
                      </w:r>
                      <w:r w:rsidR="00A04261">
                        <w:rPr>
                          <w:sz w:val="16"/>
                          <w:szCs w:val="16"/>
                        </w:rPr>
                        <w:t>SCPO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E442E">
                        <w:rPr>
                          <w:sz w:val="16"/>
                          <w:szCs w:val="16"/>
                        </w:rPr>
                        <w:t xml:space="preserve">Holli Barberi </w:t>
                      </w:r>
                    </w:p>
                    <w:p w14:paraId="698D29FE" w14:textId="77777777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Supply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C/Ensign Trayveon Mitchell</w:t>
                      </w:r>
                    </w:p>
                    <w:p w14:paraId="6790E85C" w14:textId="77777777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Public Affairs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C/Ensign William Dowdy</w:t>
                      </w:r>
                    </w:p>
                    <w:p w14:paraId="3D2F11A0" w14:textId="3331965F" w:rsidR="002878E1" w:rsidRPr="00356D9A" w:rsidRDefault="002878E1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Website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</w:t>
                      </w:r>
                      <w:r w:rsidR="00DF494A">
                        <w:rPr>
                          <w:sz w:val="16"/>
                          <w:szCs w:val="16"/>
                        </w:rPr>
                        <w:t>LTJG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Nathan </w:t>
                      </w:r>
                      <w:proofErr w:type="spellStart"/>
                      <w:r w:rsidRPr="00356D9A">
                        <w:rPr>
                          <w:sz w:val="16"/>
                          <w:szCs w:val="16"/>
                        </w:rPr>
                        <w:t>Avagianos</w:t>
                      </w:r>
                      <w:proofErr w:type="spellEnd"/>
                    </w:p>
                    <w:p w14:paraId="51C3F8CC" w14:textId="77777777" w:rsidR="00770B29" w:rsidRDefault="00770B29" w:rsidP="00770B29"/>
                  </w:txbxContent>
                </v:textbox>
                <w10:wrap type="square" anchorx="margin"/>
              </v:shape>
            </w:pict>
          </mc:Fallback>
        </mc:AlternateContent>
      </w:r>
      <w:r w:rsidR="0093745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5E8F8" wp14:editId="5F5820C5">
                <wp:simplePos x="0" y="0"/>
                <wp:positionH relativeFrom="column">
                  <wp:posOffset>3474720</wp:posOffset>
                </wp:positionH>
                <wp:positionV relativeFrom="paragraph">
                  <wp:posOffset>7620</wp:posOffset>
                </wp:positionV>
                <wp:extent cx="2267585" cy="2645410"/>
                <wp:effectExtent l="0" t="0" r="0" b="0"/>
                <wp:wrapSquare wrapText="bothSides"/>
                <wp:docPr id="9314059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264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93B9" w14:textId="77777777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Community Service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C/Ensign Hannah Mangan</w:t>
                            </w:r>
                          </w:p>
                          <w:p w14:paraId="07D91254" w14:textId="386E1D11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sz w:val="16"/>
                                <w:szCs w:val="16"/>
                              </w:rPr>
                              <w:t>Asst. C/</w:t>
                            </w:r>
                            <w:r w:rsidR="00A04261">
                              <w:rPr>
                                <w:sz w:val="16"/>
                                <w:szCs w:val="16"/>
                              </w:rPr>
                              <w:t>SCPO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Gael Lares</w:t>
                            </w:r>
                          </w:p>
                          <w:p w14:paraId="2DA0C622" w14:textId="77777777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Battalion Training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C/Ensign Leila Arthur</w:t>
                            </w:r>
                          </w:p>
                          <w:p w14:paraId="0BDDC0E0" w14:textId="60407237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Asst. C/Chief </w:t>
                            </w:r>
                            <w:r w:rsidR="00A04261" w:rsidRPr="00356D9A">
                              <w:rPr>
                                <w:sz w:val="16"/>
                                <w:szCs w:val="16"/>
                              </w:rPr>
                              <w:t xml:space="preserve">Petty Officer 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Christian Revoredo</w:t>
                            </w:r>
                          </w:p>
                          <w:p w14:paraId="553CFF88" w14:textId="4E49DA4F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Athletic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</w:t>
                            </w:r>
                            <w:r w:rsidR="00DF494A">
                              <w:rPr>
                                <w:sz w:val="16"/>
                                <w:szCs w:val="16"/>
                              </w:rPr>
                              <w:t>LT</w:t>
                            </w:r>
                            <w:r w:rsidR="00076E8F">
                              <w:rPr>
                                <w:sz w:val="16"/>
                                <w:szCs w:val="16"/>
                              </w:rPr>
                              <w:t>JG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Mason Kelley</w:t>
                            </w:r>
                          </w:p>
                          <w:p w14:paraId="2023DA0D" w14:textId="77777777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sz w:val="16"/>
                                <w:szCs w:val="16"/>
                              </w:rPr>
                              <w:t>Asst. C/Chief Petty Officer Drake Dasinger</w:t>
                            </w:r>
                          </w:p>
                          <w:p w14:paraId="79AC6575" w14:textId="77777777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Weapons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C/Ensign Richard Doyle</w:t>
                            </w:r>
                          </w:p>
                          <w:p w14:paraId="65BD3F79" w14:textId="77777777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sz w:val="16"/>
                                <w:szCs w:val="16"/>
                              </w:rPr>
                              <w:t>Asst. C/Ensign Malik McDonald</w:t>
                            </w:r>
                          </w:p>
                          <w:p w14:paraId="2838FC78" w14:textId="77777777" w:rsidR="00356D9A" w:rsidRPr="00356D9A" w:rsidRDefault="00356D9A" w:rsidP="00356D9A"/>
                          <w:p w14:paraId="2D3A5692" w14:textId="77777777" w:rsidR="00356D9A" w:rsidRDefault="00356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E8F8" id="Text Box 1" o:spid="_x0000_s1027" type="#_x0000_t202" style="position:absolute;left:0;text-align:left;margin-left:273.6pt;margin-top:.6pt;width:178.55pt;height:20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" stroked="f">
                <v:textbox>
                  <w:txbxContent>
                    <w:p w14:paraId="54BD93B9" w14:textId="77777777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Community Service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C/Ensign Hannah Mangan</w:t>
                      </w:r>
                    </w:p>
                    <w:p w14:paraId="07D91254" w14:textId="386E1D11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sz w:val="16"/>
                          <w:szCs w:val="16"/>
                        </w:rPr>
                        <w:t>Asst. C/</w:t>
                      </w:r>
                      <w:r w:rsidR="00A04261">
                        <w:rPr>
                          <w:sz w:val="16"/>
                          <w:szCs w:val="16"/>
                        </w:rPr>
                        <w:t>SCPO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Gael Lares</w:t>
                      </w:r>
                    </w:p>
                    <w:p w14:paraId="2DA0C622" w14:textId="77777777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Battalion Training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C/Ensign Leila Arthur</w:t>
                      </w:r>
                    </w:p>
                    <w:p w14:paraId="0BDDC0E0" w14:textId="60407237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sz w:val="16"/>
                          <w:szCs w:val="16"/>
                        </w:rPr>
                        <w:t xml:space="preserve">Asst. C/Chief </w:t>
                      </w:r>
                      <w:r w:rsidR="00A04261" w:rsidRPr="00356D9A">
                        <w:rPr>
                          <w:sz w:val="16"/>
                          <w:szCs w:val="16"/>
                        </w:rPr>
                        <w:t xml:space="preserve">Petty Officer </w:t>
                      </w:r>
                      <w:r w:rsidRPr="00356D9A">
                        <w:rPr>
                          <w:sz w:val="16"/>
                          <w:szCs w:val="16"/>
                        </w:rPr>
                        <w:t>Christian Revoredo</w:t>
                      </w:r>
                    </w:p>
                    <w:p w14:paraId="553CFF88" w14:textId="4E49DA4F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Athletic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</w:t>
                      </w:r>
                      <w:r w:rsidR="00DF494A">
                        <w:rPr>
                          <w:sz w:val="16"/>
                          <w:szCs w:val="16"/>
                        </w:rPr>
                        <w:t>LT</w:t>
                      </w:r>
                      <w:r w:rsidR="00076E8F">
                        <w:rPr>
                          <w:sz w:val="16"/>
                          <w:szCs w:val="16"/>
                        </w:rPr>
                        <w:t>JG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Mason Kelley</w:t>
                      </w:r>
                    </w:p>
                    <w:p w14:paraId="2023DA0D" w14:textId="77777777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sz w:val="16"/>
                          <w:szCs w:val="16"/>
                        </w:rPr>
                        <w:t>Asst. C/Chief Petty Officer Drake Dasinger</w:t>
                      </w:r>
                    </w:p>
                    <w:p w14:paraId="79AC6575" w14:textId="77777777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Weapons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C/Ensign Richard Doyle</w:t>
                      </w:r>
                    </w:p>
                    <w:p w14:paraId="65BD3F79" w14:textId="77777777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sz w:val="16"/>
                          <w:szCs w:val="16"/>
                        </w:rPr>
                        <w:t>Asst. C/Ensign Malik McDonald</w:t>
                      </w:r>
                    </w:p>
                    <w:p w14:paraId="2838FC78" w14:textId="77777777" w:rsidR="00356D9A" w:rsidRPr="00356D9A" w:rsidRDefault="00356D9A" w:rsidP="00356D9A"/>
                    <w:p w14:paraId="2D3A5692" w14:textId="77777777" w:rsidR="00356D9A" w:rsidRDefault="00356D9A"/>
                  </w:txbxContent>
                </v:textbox>
                <w10:wrap type="square"/>
              </v:shape>
            </w:pict>
          </mc:Fallback>
        </mc:AlternateContent>
      </w:r>
    </w:p>
    <w:p w14:paraId="71195E5E" w14:textId="2F04EA65" w:rsidR="00770B29" w:rsidRPr="00391F68" w:rsidRDefault="00770B29" w:rsidP="00356D9A">
      <w:pPr>
        <w:jc w:val="center"/>
        <w:rPr>
          <w:b/>
          <w:bCs/>
          <w:sz w:val="20"/>
          <w:szCs w:val="20"/>
        </w:rPr>
      </w:pPr>
    </w:p>
    <w:p w14:paraId="75462CFD" w14:textId="794E5E10" w:rsidR="00770B29" w:rsidRPr="00391F68" w:rsidRDefault="00770B29" w:rsidP="00356D9A">
      <w:pPr>
        <w:jc w:val="center"/>
        <w:rPr>
          <w:b/>
          <w:sz w:val="20"/>
          <w:szCs w:val="20"/>
        </w:rPr>
      </w:pPr>
    </w:p>
    <w:p w14:paraId="2038D508" w14:textId="77777777" w:rsidR="00770B29" w:rsidRPr="00391F68" w:rsidRDefault="00770B29" w:rsidP="00C84B27">
      <w:pPr>
        <w:jc w:val="center"/>
        <w:rPr>
          <w:b/>
          <w:sz w:val="20"/>
          <w:szCs w:val="20"/>
        </w:rPr>
      </w:pPr>
    </w:p>
    <w:p w14:paraId="3F5155C5" w14:textId="6DC531E2" w:rsidR="00AE0DB8" w:rsidRPr="00391F68" w:rsidRDefault="00AE0DB8" w:rsidP="00AE0DB8">
      <w:pPr>
        <w:jc w:val="center"/>
        <w:rPr>
          <w:sz w:val="20"/>
          <w:szCs w:val="20"/>
        </w:rPr>
      </w:pPr>
    </w:p>
    <w:p w14:paraId="2E543372" w14:textId="70226E67" w:rsidR="00AE0DB8" w:rsidRPr="00391F68" w:rsidRDefault="00AE0DB8" w:rsidP="00736F66">
      <w:pPr>
        <w:jc w:val="center"/>
        <w:rPr>
          <w:sz w:val="20"/>
          <w:szCs w:val="20"/>
        </w:rPr>
      </w:pPr>
    </w:p>
    <w:p w14:paraId="6F465DD3" w14:textId="52913942" w:rsidR="00356D9A" w:rsidRPr="00391F68" w:rsidRDefault="00356D9A" w:rsidP="00736F66">
      <w:pPr>
        <w:jc w:val="center"/>
        <w:rPr>
          <w:sz w:val="20"/>
          <w:szCs w:val="20"/>
        </w:rPr>
      </w:pPr>
    </w:p>
    <w:p w14:paraId="798A5771" w14:textId="6A1AA702" w:rsidR="00356D9A" w:rsidRPr="00391F68" w:rsidRDefault="00356D9A" w:rsidP="00736F66">
      <w:pPr>
        <w:jc w:val="center"/>
        <w:rPr>
          <w:sz w:val="20"/>
          <w:szCs w:val="20"/>
        </w:rPr>
      </w:pPr>
    </w:p>
    <w:p w14:paraId="623F9E57" w14:textId="3E8A18C2" w:rsidR="006D6536" w:rsidRDefault="006D6536" w:rsidP="00685084">
      <w:pPr>
        <w:rPr>
          <w:sz w:val="20"/>
          <w:szCs w:val="20"/>
        </w:rPr>
      </w:pPr>
    </w:p>
    <w:p w14:paraId="0D37D788" w14:textId="77777777" w:rsidR="00685084" w:rsidRDefault="00685084" w:rsidP="00685084">
      <w:pPr>
        <w:rPr>
          <w:b/>
          <w:sz w:val="20"/>
          <w:szCs w:val="20"/>
          <w:u w:val="single"/>
        </w:rPr>
      </w:pPr>
    </w:p>
    <w:p w14:paraId="171B0A92" w14:textId="77777777" w:rsidR="000F5DD6" w:rsidRDefault="000F5DD6" w:rsidP="00042D56">
      <w:pPr>
        <w:ind w:left="3600"/>
        <w:jc w:val="center"/>
        <w:rPr>
          <w:b/>
          <w:sz w:val="20"/>
          <w:szCs w:val="20"/>
          <w:u w:val="single"/>
        </w:rPr>
      </w:pPr>
    </w:p>
    <w:p w14:paraId="2BB4FB90" w14:textId="77777777" w:rsidR="000F5DD6" w:rsidRDefault="000F5DD6" w:rsidP="00042D56">
      <w:pPr>
        <w:ind w:left="3600"/>
        <w:jc w:val="center"/>
        <w:rPr>
          <w:b/>
          <w:sz w:val="20"/>
          <w:szCs w:val="20"/>
          <w:u w:val="single"/>
        </w:rPr>
      </w:pPr>
    </w:p>
    <w:p w14:paraId="1058C05B" w14:textId="037146C7" w:rsidR="00533468" w:rsidRDefault="00A04261" w:rsidP="000F5DD6">
      <w:pPr>
        <w:ind w:left="360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Quote of The Day</w:t>
      </w:r>
      <w:r w:rsidR="00391F68" w:rsidRPr="00391F68">
        <w:rPr>
          <w:b/>
          <w:sz w:val="20"/>
          <w:szCs w:val="20"/>
        </w:rPr>
        <w:t>:</w:t>
      </w:r>
    </w:p>
    <w:p w14:paraId="7E585E7E" w14:textId="2782C1BA" w:rsidR="00FC1A8F" w:rsidRDefault="000F5DD6" w:rsidP="000F5DD6">
      <w:pPr>
        <w:jc w:val="center"/>
        <w:rPr>
          <w:sz w:val="20"/>
          <w:szCs w:val="20"/>
        </w:rPr>
      </w:pPr>
      <w:r>
        <w:rPr>
          <w:sz w:val="20"/>
          <w:szCs w:val="20"/>
        </w:rPr>
        <w:t>Monday/Tuesday</w:t>
      </w:r>
      <w:r w:rsidR="009C7FFA" w:rsidRPr="009C7FFA">
        <w:rPr>
          <w:b/>
          <w:bCs/>
          <w:sz w:val="20"/>
          <w:szCs w:val="20"/>
        </w:rPr>
        <w:t xml:space="preserve">: </w:t>
      </w:r>
      <w:r w:rsidR="009C7FFA" w:rsidRPr="009C7FFA">
        <w:rPr>
          <w:b/>
          <w:bCs/>
          <w:sz w:val="20"/>
          <w:szCs w:val="20"/>
        </w:rPr>
        <w:t>“You have power over your mind, not outside events. Realize this, and you will find strength.”</w:t>
      </w:r>
      <w:r w:rsidR="009C7FFA" w:rsidRPr="009C7FFA">
        <w:rPr>
          <w:sz w:val="20"/>
          <w:szCs w:val="20"/>
        </w:rPr>
        <w:t> </w:t>
      </w:r>
    </w:p>
    <w:p w14:paraId="2FDD272D" w14:textId="77777777" w:rsidR="009C7FFA" w:rsidRDefault="000F5DD6" w:rsidP="000F5DD6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Wednesday/Thursday</w:t>
      </w:r>
      <w:r w:rsidR="00FC1A8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C7FFA" w:rsidRPr="009C7FFA">
        <w:rPr>
          <w:b/>
          <w:bCs/>
          <w:sz w:val="20"/>
          <w:szCs w:val="20"/>
        </w:rPr>
        <w:t>“If you don’t play to win, don’t play at all.”</w:t>
      </w:r>
    </w:p>
    <w:p w14:paraId="519001F5" w14:textId="7453131F" w:rsidR="000F5DD6" w:rsidRDefault="000F5DD6" w:rsidP="000F5DD6">
      <w:pPr>
        <w:jc w:val="center"/>
        <w:rPr>
          <w:sz w:val="20"/>
          <w:szCs w:val="20"/>
        </w:rPr>
      </w:pPr>
      <w:r>
        <w:rPr>
          <w:sz w:val="20"/>
          <w:szCs w:val="20"/>
        </w:rPr>
        <w:t>Friday</w:t>
      </w:r>
      <w:r w:rsidR="00FC1A8F">
        <w:rPr>
          <w:sz w:val="20"/>
          <w:szCs w:val="20"/>
        </w:rPr>
        <w:t>:</w:t>
      </w:r>
      <w:r w:rsidRPr="000F5DD6">
        <w:rPr>
          <w:sz w:val="20"/>
          <w:szCs w:val="20"/>
        </w:rPr>
        <w:t xml:space="preserve"> </w:t>
      </w:r>
      <w:r w:rsidR="009C7FFA" w:rsidRPr="009C7FFA">
        <w:rPr>
          <w:b/>
          <w:bCs/>
          <w:sz w:val="20"/>
          <w:szCs w:val="20"/>
        </w:rPr>
        <w:t>“Remember that guy that gave up? Neither does anyone else.”</w:t>
      </w:r>
    </w:p>
    <w:p w14:paraId="21D42479" w14:textId="77777777" w:rsidR="000F5DD6" w:rsidRDefault="000F5DD6" w:rsidP="000F5DD6">
      <w:pPr>
        <w:rPr>
          <w:sz w:val="20"/>
          <w:szCs w:val="20"/>
        </w:rPr>
      </w:pPr>
    </w:p>
    <w:p w14:paraId="219B13E8" w14:textId="77777777" w:rsidR="000F5DD6" w:rsidRDefault="000F5DD6" w:rsidP="000F5DD6">
      <w:pPr>
        <w:rPr>
          <w:sz w:val="20"/>
          <w:szCs w:val="20"/>
        </w:rPr>
      </w:pPr>
    </w:p>
    <w:p w14:paraId="5D74861D" w14:textId="04F83AEA" w:rsidR="00EE442E" w:rsidRPr="00EE442E" w:rsidRDefault="00EE442E" w:rsidP="00736F66">
      <w:pPr>
        <w:jc w:val="center"/>
        <w:rPr>
          <w:b/>
          <w:sz w:val="20"/>
          <w:szCs w:val="20"/>
          <w:u w:val="single"/>
        </w:rPr>
      </w:pPr>
      <w:r w:rsidRPr="00EE442E">
        <w:rPr>
          <w:b/>
          <w:sz w:val="20"/>
          <w:szCs w:val="20"/>
          <w:u w:val="single"/>
        </w:rPr>
        <w:lastRenderedPageBreak/>
        <w:t>Plan of the week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1715"/>
        <w:gridCol w:w="1715"/>
        <w:gridCol w:w="1853"/>
        <w:gridCol w:w="1715"/>
        <w:gridCol w:w="1715"/>
      </w:tblGrid>
      <w:tr w:rsidR="002847CB" w:rsidRPr="00391F68" w14:paraId="6123F66E" w14:textId="77777777" w:rsidTr="00AF3FA2">
        <w:trPr>
          <w:trHeight w:val="628"/>
        </w:trPr>
        <w:tc>
          <w:tcPr>
            <w:tcW w:w="711" w:type="dxa"/>
            <w:shd w:val="clear" w:color="auto" w:fill="FFC000" w:themeFill="accent4"/>
          </w:tcPr>
          <w:p w14:paraId="70095AC9" w14:textId="77777777" w:rsidR="002847CB" w:rsidRPr="00D50E8C" w:rsidRDefault="002847CB" w:rsidP="002878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A49E312" w14:textId="794296E0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MONDAY</w:t>
            </w:r>
          </w:p>
          <w:p w14:paraId="5F990FE4" w14:textId="2CAAB1BD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(A SCHEDULE)</w:t>
            </w:r>
          </w:p>
        </w:tc>
        <w:tc>
          <w:tcPr>
            <w:tcW w:w="1715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E037C51" w14:textId="38947499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TUESDAY</w:t>
            </w:r>
          </w:p>
          <w:p w14:paraId="36C4E4C7" w14:textId="596079D4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(B SCHEDULE)</w:t>
            </w:r>
          </w:p>
        </w:tc>
        <w:tc>
          <w:tcPr>
            <w:tcW w:w="1853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A89665B" w14:textId="4691EE3D" w:rsidR="002847CB" w:rsidRPr="00D50E8C" w:rsidRDefault="00236777" w:rsidP="00685084">
            <w:pPr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WEDNESDAY</w:t>
            </w:r>
          </w:p>
          <w:p w14:paraId="44289683" w14:textId="6EDC8097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(A SCHEDULE)</w:t>
            </w:r>
          </w:p>
        </w:tc>
        <w:tc>
          <w:tcPr>
            <w:tcW w:w="1715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422F72E" w14:textId="138790A7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THURSDAY</w:t>
            </w:r>
          </w:p>
          <w:p w14:paraId="2C718684" w14:textId="6FFCF2C0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(B SCHEDULE)</w:t>
            </w:r>
          </w:p>
        </w:tc>
        <w:tc>
          <w:tcPr>
            <w:tcW w:w="1715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A423186" w14:textId="67B1CBDF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FRIDAY</w:t>
            </w:r>
          </w:p>
          <w:p w14:paraId="7872A4AA" w14:textId="7C632A2A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(C SCHEDULE)</w:t>
            </w:r>
          </w:p>
        </w:tc>
      </w:tr>
      <w:tr w:rsidR="002847CB" w:rsidRPr="00391F68" w14:paraId="0F43A7F2" w14:textId="77777777" w:rsidTr="00AF3FA2">
        <w:trPr>
          <w:trHeight w:val="1609"/>
        </w:trPr>
        <w:tc>
          <w:tcPr>
            <w:tcW w:w="711" w:type="dxa"/>
          </w:tcPr>
          <w:p w14:paraId="69D13DB8" w14:textId="7C4308BB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P1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D39C553" w14:textId="03BC1E12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ACADEMICS</w:t>
            </w:r>
          </w:p>
          <w:p w14:paraId="3DD73FAB" w14:textId="77777777" w:rsidR="0040599F" w:rsidRPr="00D50E8C" w:rsidRDefault="00042D56" w:rsidP="00D579C8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Write 2 General Orders/3 CoC</w:t>
            </w:r>
          </w:p>
          <w:p w14:paraId="0BD12502" w14:textId="4682E470" w:rsidR="006B7E2C" w:rsidRPr="00D50E8C" w:rsidRDefault="009C7FFA" w:rsidP="006B7E2C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 xml:space="preserve">Write key terms &amp; answer questions (You are what you eat) 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857027" w14:textId="3683780B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853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68AFD55" w14:textId="0BFC4D2A" w:rsidR="002847CB" w:rsidRPr="00D50E8C" w:rsidRDefault="009C7FFA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 xml:space="preserve">Gator Game Practice </w:t>
            </w:r>
          </w:p>
          <w:p w14:paraId="64195471" w14:textId="0850B3A1" w:rsidR="009C7FFA" w:rsidRPr="00D50E8C" w:rsidRDefault="009C7FFA" w:rsidP="002847CB">
            <w:pPr>
              <w:jc w:val="center"/>
              <w:rPr>
                <w:b/>
                <w:sz w:val="20"/>
                <w:szCs w:val="20"/>
              </w:rPr>
            </w:pPr>
          </w:p>
          <w:p w14:paraId="6E20083B" w14:textId="2937ECAB" w:rsidR="00577937" w:rsidRPr="00D50E8C" w:rsidRDefault="00577937" w:rsidP="00284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DE8AEC7" w14:textId="2E5796A7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4CE0933" w14:textId="0CA59E69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UNIFORM</w:t>
            </w:r>
          </w:p>
        </w:tc>
      </w:tr>
      <w:tr w:rsidR="002847CB" w:rsidRPr="00391F68" w14:paraId="738033A5" w14:textId="77777777" w:rsidTr="00AF3FA2">
        <w:trPr>
          <w:trHeight w:val="1591"/>
        </w:trPr>
        <w:tc>
          <w:tcPr>
            <w:tcW w:w="711" w:type="dxa"/>
          </w:tcPr>
          <w:p w14:paraId="318EAE28" w14:textId="426120CD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P2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9BBF3B2" w14:textId="45CCA1F7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0310AC" w14:textId="77777777" w:rsidR="009C7FFA" w:rsidRPr="00D50E8C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ACADEMICS</w:t>
            </w:r>
          </w:p>
          <w:p w14:paraId="52A372DF" w14:textId="77777777" w:rsidR="009C7FFA" w:rsidRPr="00D50E8C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Write 2 General Orders/3 CoC</w:t>
            </w:r>
          </w:p>
          <w:p w14:paraId="4B0DB763" w14:textId="637AAD6D" w:rsidR="002847CB" w:rsidRPr="00D50E8C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Write key terms &amp; answer questions (You are what you eat)</w:t>
            </w:r>
          </w:p>
        </w:tc>
        <w:tc>
          <w:tcPr>
            <w:tcW w:w="1853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8413345" w14:textId="5D9DEA53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A6A321A" w14:textId="77777777" w:rsidR="009C7FFA" w:rsidRPr="009C7FFA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9C7FFA">
              <w:rPr>
                <w:b/>
                <w:sz w:val="20"/>
                <w:szCs w:val="20"/>
              </w:rPr>
              <w:t xml:space="preserve">Gator Game Practice </w:t>
            </w:r>
          </w:p>
          <w:p w14:paraId="2858C3E5" w14:textId="4D477BEE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D5D688A" w14:textId="0D038B4F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UNIFORM</w:t>
            </w:r>
          </w:p>
        </w:tc>
      </w:tr>
      <w:tr w:rsidR="002847CB" w:rsidRPr="00391F68" w14:paraId="176066D4" w14:textId="77777777" w:rsidTr="00AF3FA2">
        <w:trPr>
          <w:trHeight w:val="1681"/>
        </w:trPr>
        <w:tc>
          <w:tcPr>
            <w:tcW w:w="711" w:type="dxa"/>
          </w:tcPr>
          <w:p w14:paraId="184A4604" w14:textId="715A3BBB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P5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2FDA6C1" w14:textId="77777777" w:rsidR="009C7FFA" w:rsidRPr="00D50E8C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ACADEMICS</w:t>
            </w:r>
          </w:p>
          <w:p w14:paraId="67F328C8" w14:textId="77777777" w:rsidR="009C7FFA" w:rsidRPr="00D50E8C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Write 2 General Orders/3 CoC</w:t>
            </w:r>
          </w:p>
          <w:p w14:paraId="0DB5E6D2" w14:textId="7670655B" w:rsidR="0040599F" w:rsidRPr="00D50E8C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Write key terms &amp; answer questions (You are what you eat)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64C6A8" w14:textId="248F12CE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853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5144DED" w14:textId="77777777" w:rsidR="009C7FFA" w:rsidRPr="009C7FFA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9C7FFA">
              <w:rPr>
                <w:b/>
                <w:sz w:val="20"/>
                <w:szCs w:val="20"/>
              </w:rPr>
              <w:t xml:space="preserve">Gator Game Practice </w:t>
            </w:r>
          </w:p>
          <w:p w14:paraId="4C9B40F5" w14:textId="1A45066D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B17DF4D" w14:textId="457ED62D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CF4D371" w14:textId="39CBF04C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UNIFORM</w:t>
            </w:r>
          </w:p>
        </w:tc>
      </w:tr>
      <w:tr w:rsidR="002847CB" w:rsidRPr="00391F68" w14:paraId="72D14016" w14:textId="77777777" w:rsidTr="00AF3FA2">
        <w:trPr>
          <w:trHeight w:val="1591"/>
        </w:trPr>
        <w:tc>
          <w:tcPr>
            <w:tcW w:w="711" w:type="dxa"/>
          </w:tcPr>
          <w:p w14:paraId="68557F25" w14:textId="07A2DBC7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P6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FBAE1F" w14:textId="0D6C24E7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1A5DCAE" w14:textId="77777777" w:rsidR="009C7FFA" w:rsidRPr="00D50E8C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ACADEMICS</w:t>
            </w:r>
          </w:p>
          <w:p w14:paraId="730FCC02" w14:textId="77777777" w:rsidR="009C7FFA" w:rsidRPr="00D50E8C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Write 2 General Orders/3 CoC</w:t>
            </w:r>
          </w:p>
          <w:p w14:paraId="2F8E9831" w14:textId="40126FE6" w:rsidR="0040599F" w:rsidRPr="00D50E8C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Write key terms &amp; answer questions (You are what you eat)</w:t>
            </w:r>
          </w:p>
        </w:tc>
        <w:tc>
          <w:tcPr>
            <w:tcW w:w="1853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C715B8F" w14:textId="0D96B6E1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12DB4D0" w14:textId="77777777" w:rsidR="009C7FFA" w:rsidRPr="009C7FFA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9C7FFA">
              <w:rPr>
                <w:b/>
                <w:sz w:val="20"/>
                <w:szCs w:val="20"/>
              </w:rPr>
              <w:t xml:space="preserve">Gator Game Practice </w:t>
            </w:r>
          </w:p>
          <w:p w14:paraId="73D2228F" w14:textId="776DFA71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50D85C3" w14:textId="7122D7F0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UNIFORM</w:t>
            </w:r>
          </w:p>
        </w:tc>
      </w:tr>
      <w:tr w:rsidR="002847CB" w:rsidRPr="00391F68" w14:paraId="5673F9A1" w14:textId="77777777" w:rsidTr="00AF3FA2">
        <w:trPr>
          <w:trHeight w:val="1771"/>
        </w:trPr>
        <w:tc>
          <w:tcPr>
            <w:tcW w:w="711" w:type="dxa"/>
          </w:tcPr>
          <w:p w14:paraId="60947950" w14:textId="2B4FA779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lastRenderedPageBreak/>
              <w:t>P7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E822C1" w14:textId="77777777" w:rsidR="009C7FFA" w:rsidRPr="00D50E8C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ACADEMICS</w:t>
            </w:r>
          </w:p>
          <w:p w14:paraId="1189FBB1" w14:textId="77777777" w:rsidR="009C7FFA" w:rsidRPr="00D50E8C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Write 2 General Orders/3 CoC</w:t>
            </w:r>
          </w:p>
          <w:p w14:paraId="5BF82D8E" w14:textId="758963E7" w:rsidR="00D579C8" w:rsidRPr="00D50E8C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Write key terms &amp; answer questions (You are what you eat)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BC9723E" w14:textId="0E49BC12" w:rsidR="00533468" w:rsidRPr="00D50E8C" w:rsidRDefault="00577937" w:rsidP="00076E8F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Drill</w:t>
            </w:r>
          </w:p>
        </w:tc>
        <w:tc>
          <w:tcPr>
            <w:tcW w:w="185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3250E36" w14:textId="77777777" w:rsidR="009C7FFA" w:rsidRPr="009C7FFA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9C7FFA">
              <w:rPr>
                <w:b/>
                <w:sz w:val="20"/>
                <w:szCs w:val="20"/>
              </w:rPr>
              <w:t xml:space="preserve">Gator Game Practice </w:t>
            </w:r>
          </w:p>
          <w:p w14:paraId="5009A30A" w14:textId="018B96CE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F413B4" w14:textId="77777777" w:rsidR="009C7FFA" w:rsidRPr="009C7FFA" w:rsidRDefault="009C7FFA" w:rsidP="009C7FFA">
            <w:pPr>
              <w:jc w:val="center"/>
              <w:rPr>
                <w:b/>
                <w:sz w:val="20"/>
                <w:szCs w:val="20"/>
              </w:rPr>
            </w:pPr>
            <w:r w:rsidRPr="009C7FFA">
              <w:rPr>
                <w:b/>
                <w:sz w:val="20"/>
                <w:szCs w:val="20"/>
              </w:rPr>
              <w:t xml:space="preserve">Gator Game Practice </w:t>
            </w:r>
          </w:p>
          <w:p w14:paraId="1CC097BE" w14:textId="36F5E236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A47047" w14:textId="2CD8D883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UNIFORM</w:t>
            </w:r>
          </w:p>
        </w:tc>
      </w:tr>
    </w:tbl>
    <w:p w14:paraId="64E5B49D" w14:textId="77777777" w:rsidR="0049712C" w:rsidRDefault="0049712C" w:rsidP="00E94A43">
      <w:pPr>
        <w:rPr>
          <w:b/>
          <w:sz w:val="20"/>
          <w:szCs w:val="20"/>
          <w:u w:val="single"/>
        </w:rPr>
      </w:pPr>
    </w:p>
    <w:p w14:paraId="5B4ED043" w14:textId="77777777" w:rsidR="00E94A43" w:rsidRPr="00391F68" w:rsidRDefault="00E94A43" w:rsidP="00E94A43">
      <w:pPr>
        <w:rPr>
          <w:b/>
          <w:sz w:val="20"/>
          <w:szCs w:val="20"/>
          <w:u w:val="single"/>
        </w:rPr>
      </w:pPr>
      <w:r w:rsidRPr="00391F68">
        <w:rPr>
          <w:b/>
          <w:sz w:val="20"/>
          <w:szCs w:val="20"/>
          <w:u w:val="single"/>
        </w:rPr>
        <w:t>Teams</w:t>
      </w:r>
      <w:r w:rsidR="00FB0635" w:rsidRPr="00391F68">
        <w:rPr>
          <w:b/>
          <w:sz w:val="20"/>
          <w:szCs w:val="20"/>
          <w:u w:val="single"/>
        </w:rPr>
        <w:t xml:space="preserve">: </w:t>
      </w:r>
    </w:p>
    <w:p w14:paraId="79988363" w14:textId="72E47BBC" w:rsidR="00FB0635" w:rsidRPr="00C44963" w:rsidRDefault="00C44963" w:rsidP="00C44963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FB0635" w:rsidRPr="00C44963">
        <w:rPr>
          <w:sz w:val="20"/>
          <w:szCs w:val="20"/>
        </w:rPr>
        <w:t xml:space="preserve">Drill Team: </w:t>
      </w:r>
      <w:r w:rsidRPr="00FC1A8F">
        <w:rPr>
          <w:b/>
          <w:bCs/>
          <w:sz w:val="20"/>
          <w:szCs w:val="20"/>
        </w:rPr>
        <w:t xml:space="preserve">Tuesdays </w:t>
      </w:r>
      <w:r w:rsidR="00675DF0" w:rsidRPr="00FC1A8F">
        <w:rPr>
          <w:b/>
          <w:bCs/>
          <w:sz w:val="20"/>
          <w:szCs w:val="20"/>
        </w:rPr>
        <w:t xml:space="preserve">and </w:t>
      </w:r>
      <w:r w:rsidR="00FB0635" w:rsidRPr="00FC1A8F">
        <w:rPr>
          <w:b/>
          <w:bCs/>
          <w:sz w:val="20"/>
          <w:szCs w:val="20"/>
        </w:rPr>
        <w:t>Thursdays</w:t>
      </w:r>
      <w:r w:rsidR="00FB0635" w:rsidRPr="00C44963">
        <w:rPr>
          <w:sz w:val="20"/>
          <w:szCs w:val="20"/>
        </w:rPr>
        <w:t>, time: 15</w:t>
      </w:r>
      <w:r w:rsidR="00577937">
        <w:rPr>
          <w:sz w:val="20"/>
          <w:szCs w:val="20"/>
        </w:rPr>
        <w:t>10</w:t>
      </w:r>
      <w:r w:rsidR="00FB0635" w:rsidRPr="00C44963">
        <w:rPr>
          <w:sz w:val="20"/>
          <w:szCs w:val="20"/>
        </w:rPr>
        <w:t xml:space="preserve">-1700 </w:t>
      </w:r>
    </w:p>
    <w:p w14:paraId="1B391585" w14:textId="15DA76BC" w:rsidR="005D124C" w:rsidRDefault="00FB0635" w:rsidP="00E94A43">
      <w:pPr>
        <w:rPr>
          <w:sz w:val="20"/>
          <w:szCs w:val="20"/>
        </w:rPr>
      </w:pPr>
      <w:r w:rsidRPr="00391F68">
        <w:rPr>
          <w:sz w:val="20"/>
          <w:szCs w:val="20"/>
        </w:rPr>
        <w:t xml:space="preserve">Varsity Air Rifle: </w:t>
      </w:r>
      <w:r w:rsidR="00A90914">
        <w:rPr>
          <w:sz w:val="20"/>
          <w:szCs w:val="20"/>
        </w:rPr>
        <w:t xml:space="preserve">TBD </w:t>
      </w:r>
    </w:p>
    <w:p w14:paraId="6AF56021" w14:textId="1C845F68" w:rsidR="00FB0635" w:rsidRPr="00391F68" w:rsidRDefault="005D124C" w:rsidP="00E94A43">
      <w:pPr>
        <w:rPr>
          <w:sz w:val="20"/>
          <w:szCs w:val="20"/>
        </w:rPr>
      </w:pPr>
      <w:r>
        <w:rPr>
          <w:sz w:val="20"/>
          <w:szCs w:val="20"/>
        </w:rPr>
        <w:t xml:space="preserve">Orienteering </w:t>
      </w:r>
      <w:r w:rsidR="00A90914">
        <w:rPr>
          <w:sz w:val="20"/>
          <w:szCs w:val="20"/>
        </w:rPr>
        <w:t>T</w:t>
      </w:r>
      <w:r>
        <w:rPr>
          <w:sz w:val="20"/>
          <w:szCs w:val="20"/>
        </w:rPr>
        <w:t>eam</w:t>
      </w:r>
      <w:r w:rsidRPr="00FC1A8F">
        <w:rPr>
          <w:b/>
          <w:bCs/>
          <w:sz w:val="20"/>
          <w:szCs w:val="20"/>
        </w:rPr>
        <w:t xml:space="preserve">: </w:t>
      </w:r>
      <w:r w:rsidR="00FB0635" w:rsidRPr="00FC1A8F">
        <w:rPr>
          <w:b/>
          <w:bCs/>
          <w:sz w:val="20"/>
          <w:szCs w:val="20"/>
        </w:rPr>
        <w:t xml:space="preserve"> </w:t>
      </w:r>
      <w:r w:rsidR="00577937" w:rsidRPr="00FC1A8F">
        <w:rPr>
          <w:b/>
          <w:bCs/>
          <w:sz w:val="20"/>
          <w:szCs w:val="20"/>
        </w:rPr>
        <w:t>Wednesdays</w:t>
      </w:r>
      <w:r w:rsidR="00577937">
        <w:rPr>
          <w:sz w:val="20"/>
          <w:szCs w:val="20"/>
        </w:rPr>
        <w:t>: 1510</w:t>
      </w:r>
      <w:r w:rsidR="002E53E0">
        <w:rPr>
          <w:sz w:val="20"/>
          <w:szCs w:val="20"/>
        </w:rPr>
        <w:t>-1700</w:t>
      </w:r>
    </w:p>
    <w:p w14:paraId="585BE99B" w14:textId="2DFE1779" w:rsidR="00FB0635" w:rsidRPr="00391F68" w:rsidRDefault="00FB0635" w:rsidP="00E94A43">
      <w:pPr>
        <w:rPr>
          <w:sz w:val="20"/>
          <w:szCs w:val="20"/>
        </w:rPr>
      </w:pPr>
      <w:r w:rsidRPr="00391F68">
        <w:rPr>
          <w:sz w:val="20"/>
          <w:szCs w:val="20"/>
        </w:rPr>
        <w:t xml:space="preserve">Academics: TBD </w:t>
      </w:r>
    </w:p>
    <w:p w14:paraId="591DBBEB" w14:textId="69671606" w:rsidR="00FB0635" w:rsidRDefault="00FB0635" w:rsidP="00E94A43">
      <w:pPr>
        <w:rPr>
          <w:b/>
          <w:sz w:val="20"/>
          <w:szCs w:val="20"/>
          <w:u w:val="single"/>
        </w:rPr>
      </w:pPr>
      <w:r w:rsidRPr="00391F68">
        <w:rPr>
          <w:b/>
          <w:sz w:val="20"/>
          <w:szCs w:val="20"/>
          <w:u w:val="single"/>
        </w:rPr>
        <w:t xml:space="preserve">Meetings and events </w:t>
      </w:r>
      <w:r w:rsidR="00BA14AD">
        <w:rPr>
          <w:b/>
          <w:sz w:val="20"/>
          <w:szCs w:val="20"/>
          <w:u w:val="single"/>
        </w:rPr>
        <w:t>(</w:t>
      </w:r>
      <w:r w:rsidR="00BA14AD" w:rsidRPr="00BA14AD">
        <w:rPr>
          <w:b/>
          <w:color w:val="FF0000"/>
          <w:sz w:val="20"/>
          <w:szCs w:val="20"/>
          <w:u w:val="single"/>
        </w:rPr>
        <w:t>Must Read!</w:t>
      </w:r>
      <w:r w:rsidR="00BA14AD">
        <w:rPr>
          <w:b/>
          <w:sz w:val="20"/>
          <w:szCs w:val="20"/>
          <w:u w:val="single"/>
        </w:rPr>
        <w:t xml:space="preserve">) </w:t>
      </w:r>
    </w:p>
    <w:p w14:paraId="64BF13B1" w14:textId="77777777" w:rsidR="00FB0635" w:rsidRPr="00BA14AD" w:rsidRDefault="00FB0635" w:rsidP="00E94A43">
      <w:pPr>
        <w:rPr>
          <w:b/>
          <w:sz w:val="20"/>
          <w:szCs w:val="20"/>
        </w:rPr>
      </w:pPr>
      <w:r w:rsidRPr="00BA14AD">
        <w:rPr>
          <w:b/>
          <w:sz w:val="20"/>
          <w:szCs w:val="20"/>
        </w:rPr>
        <w:t xml:space="preserve">Staff Meeting: Wednesday, time: 1005-1035 </w:t>
      </w:r>
    </w:p>
    <w:p w14:paraId="28C120D9" w14:textId="081BDD0E" w:rsidR="003B47AE" w:rsidRPr="00BA14AD" w:rsidRDefault="000254F3" w:rsidP="00E94A43">
      <w:pPr>
        <w:rPr>
          <w:b/>
          <w:sz w:val="20"/>
          <w:szCs w:val="20"/>
        </w:rPr>
      </w:pPr>
      <w:r w:rsidRPr="00BA14AD">
        <w:rPr>
          <w:b/>
          <w:sz w:val="20"/>
          <w:szCs w:val="20"/>
        </w:rPr>
        <w:t xml:space="preserve">Unit </w:t>
      </w:r>
      <w:r w:rsidR="00CC03DB" w:rsidRPr="00BA14AD">
        <w:rPr>
          <w:b/>
          <w:sz w:val="20"/>
          <w:szCs w:val="20"/>
        </w:rPr>
        <w:t xml:space="preserve">Gator Games, </w:t>
      </w:r>
      <w:r w:rsidR="00A90914" w:rsidRPr="00BA14AD">
        <w:rPr>
          <w:b/>
          <w:sz w:val="20"/>
          <w:szCs w:val="20"/>
        </w:rPr>
        <w:t>May 4</w:t>
      </w:r>
      <w:r w:rsidR="00052979" w:rsidRPr="00BA14AD">
        <w:rPr>
          <w:b/>
          <w:sz w:val="20"/>
          <w:szCs w:val="20"/>
        </w:rPr>
        <w:t>,</w:t>
      </w:r>
      <w:r w:rsidR="00A90914" w:rsidRPr="00BA14AD">
        <w:rPr>
          <w:b/>
          <w:sz w:val="20"/>
          <w:szCs w:val="20"/>
        </w:rPr>
        <w:t xml:space="preserve"> 2024, </w:t>
      </w:r>
      <w:r w:rsidR="00984847" w:rsidRPr="00BA14AD">
        <w:rPr>
          <w:b/>
          <w:sz w:val="20"/>
          <w:szCs w:val="20"/>
        </w:rPr>
        <w:t>time 0700-1430</w:t>
      </w:r>
      <w:r w:rsidR="009E4974" w:rsidRPr="00BA14AD">
        <w:rPr>
          <w:b/>
          <w:sz w:val="20"/>
          <w:szCs w:val="20"/>
        </w:rPr>
        <w:t xml:space="preserve"> (note: Only medically cleared cadets will be allowed to participate in events.) </w:t>
      </w:r>
    </w:p>
    <w:p w14:paraId="48E6C2AC" w14:textId="4AA972E7" w:rsidR="00FB0635" w:rsidRPr="00BA14AD" w:rsidRDefault="003F3AC2" w:rsidP="00E94A43">
      <w:pPr>
        <w:rPr>
          <w:b/>
          <w:sz w:val="20"/>
          <w:szCs w:val="20"/>
        </w:rPr>
      </w:pPr>
      <w:r w:rsidRPr="00BA14AD">
        <w:rPr>
          <w:b/>
          <w:sz w:val="20"/>
          <w:szCs w:val="20"/>
        </w:rPr>
        <w:t xml:space="preserve">Navy Day </w:t>
      </w:r>
      <w:r w:rsidR="00D50E8C">
        <w:rPr>
          <w:b/>
          <w:sz w:val="20"/>
          <w:szCs w:val="20"/>
        </w:rPr>
        <w:t>P</w:t>
      </w:r>
      <w:r w:rsidR="000F5DD6">
        <w:rPr>
          <w:b/>
          <w:sz w:val="20"/>
          <w:szCs w:val="20"/>
        </w:rPr>
        <w:t>arade</w:t>
      </w:r>
      <w:r w:rsidRPr="00BA14AD">
        <w:rPr>
          <w:b/>
          <w:sz w:val="20"/>
          <w:szCs w:val="20"/>
        </w:rPr>
        <w:t>,</w:t>
      </w:r>
      <w:r w:rsidR="00021B8C" w:rsidRPr="00BA14AD">
        <w:rPr>
          <w:b/>
          <w:sz w:val="20"/>
          <w:szCs w:val="20"/>
        </w:rPr>
        <w:t xml:space="preserve"> (Band and NJROTC), 18 May 2024, time </w:t>
      </w:r>
      <w:r w:rsidR="00501092" w:rsidRPr="00BA14AD">
        <w:rPr>
          <w:b/>
          <w:sz w:val="20"/>
          <w:szCs w:val="20"/>
        </w:rPr>
        <w:t>06</w:t>
      </w:r>
      <w:r w:rsidR="00BA14AD">
        <w:rPr>
          <w:b/>
          <w:sz w:val="20"/>
          <w:szCs w:val="20"/>
        </w:rPr>
        <w:t xml:space="preserve">30 departure from EHS. </w:t>
      </w:r>
      <w:r w:rsidR="00501092" w:rsidRPr="00BA14AD">
        <w:rPr>
          <w:b/>
          <w:sz w:val="20"/>
          <w:szCs w:val="20"/>
        </w:rPr>
        <w:t xml:space="preserve"> </w:t>
      </w:r>
    </w:p>
    <w:p w14:paraId="1CDC8307" w14:textId="3894CA30" w:rsidR="00AF3FA2" w:rsidRDefault="00770B29" w:rsidP="00240531">
      <w:pPr>
        <w:jc w:val="center"/>
        <w:rPr>
          <w:b/>
          <w:sz w:val="20"/>
          <w:szCs w:val="20"/>
          <w:u w:val="single"/>
        </w:rPr>
      </w:pPr>
      <w:r w:rsidRPr="00391F68">
        <w:rPr>
          <w:b/>
          <w:sz w:val="20"/>
          <w:szCs w:val="20"/>
          <w:u w:val="single"/>
        </w:rPr>
        <w:t>Notes from NSI</w:t>
      </w:r>
    </w:p>
    <w:p w14:paraId="22DD15D2" w14:textId="3D31E07A" w:rsidR="000F5DD6" w:rsidRPr="00167B48" w:rsidRDefault="00167B48" w:rsidP="00167B48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r w:rsidRPr="00167B48">
        <w:rPr>
          <w:b/>
          <w:sz w:val="20"/>
          <w:szCs w:val="20"/>
        </w:rPr>
        <w:t xml:space="preserve">Cadets wanting to retake the CoC quiz can do so during </w:t>
      </w:r>
      <w:r>
        <w:rPr>
          <w:b/>
          <w:sz w:val="20"/>
          <w:szCs w:val="20"/>
        </w:rPr>
        <w:t>Excel (Time: 1005-1034)</w:t>
      </w:r>
      <w:r w:rsidRPr="00167B48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This must be requested to </w:t>
      </w:r>
      <w:r w:rsidRPr="00167B48">
        <w:rPr>
          <w:b/>
          <w:sz w:val="20"/>
          <w:szCs w:val="20"/>
        </w:rPr>
        <w:t>Instructor</w:t>
      </w:r>
      <w:r>
        <w:rPr>
          <w:b/>
          <w:sz w:val="20"/>
          <w:szCs w:val="20"/>
        </w:rPr>
        <w:t>s</w:t>
      </w:r>
      <w:r w:rsidRPr="00167B48">
        <w:rPr>
          <w:b/>
          <w:sz w:val="20"/>
          <w:szCs w:val="20"/>
        </w:rPr>
        <w:t xml:space="preserve"> in advance! </w:t>
      </w:r>
    </w:p>
    <w:p w14:paraId="3B1A2794" w14:textId="755141D6" w:rsidR="00BA14AD" w:rsidRPr="000F5DD6" w:rsidRDefault="000F5DD6" w:rsidP="000F5DD6">
      <w:pPr>
        <w:pStyle w:val="ListParagraph"/>
        <w:numPr>
          <w:ilvl w:val="0"/>
          <w:numId w:val="9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The </w:t>
      </w:r>
      <w:r w:rsidR="00BA14AD" w:rsidRPr="000F5DD6">
        <w:rPr>
          <w:b/>
          <w:bCs/>
          <w:sz w:val="20"/>
          <w:szCs w:val="20"/>
        </w:rPr>
        <w:t xml:space="preserve">Navy Day </w:t>
      </w:r>
      <w:r>
        <w:rPr>
          <w:b/>
          <w:bCs/>
          <w:sz w:val="20"/>
          <w:szCs w:val="20"/>
        </w:rPr>
        <w:t>parade</w:t>
      </w:r>
      <w:r w:rsidR="00BA14AD" w:rsidRPr="000F5DD6">
        <w:rPr>
          <w:b/>
          <w:bCs/>
          <w:sz w:val="20"/>
          <w:szCs w:val="20"/>
        </w:rPr>
        <w:t xml:space="preserve"> will count as the final grade </w:t>
      </w:r>
      <w:r w:rsidR="00FC1A8F" w:rsidRPr="000F5DD6">
        <w:rPr>
          <w:b/>
          <w:bCs/>
          <w:sz w:val="20"/>
          <w:szCs w:val="20"/>
        </w:rPr>
        <w:t>for the 4</w:t>
      </w:r>
      <w:r w:rsidR="00FC1A8F" w:rsidRPr="000F5DD6">
        <w:rPr>
          <w:b/>
          <w:bCs/>
          <w:sz w:val="20"/>
          <w:szCs w:val="20"/>
          <w:vertAlign w:val="superscript"/>
        </w:rPr>
        <w:t>th</w:t>
      </w:r>
      <w:r w:rsidR="00FC1A8F" w:rsidRPr="000F5DD6">
        <w:rPr>
          <w:b/>
          <w:bCs/>
          <w:sz w:val="20"/>
          <w:szCs w:val="20"/>
        </w:rPr>
        <w:t xml:space="preserve"> </w:t>
      </w:r>
      <w:r w:rsidR="00BA14AD" w:rsidRPr="000F5DD6">
        <w:rPr>
          <w:b/>
          <w:bCs/>
          <w:sz w:val="20"/>
          <w:szCs w:val="20"/>
        </w:rPr>
        <w:t xml:space="preserve">quarter. However, spots will be limited to 60 cadets (subject to change). </w:t>
      </w:r>
      <w:r w:rsidR="002E53E0">
        <w:rPr>
          <w:b/>
          <w:bCs/>
          <w:sz w:val="20"/>
          <w:szCs w:val="20"/>
        </w:rPr>
        <w:t>The instructors will choose cadets participating</w:t>
      </w:r>
      <w:r w:rsidR="00FC1A8F" w:rsidRPr="000F5DD6">
        <w:rPr>
          <w:b/>
          <w:bCs/>
          <w:sz w:val="20"/>
          <w:szCs w:val="20"/>
        </w:rPr>
        <w:t xml:space="preserve">; the criteria that will be utilized for cadet selection will be </w:t>
      </w:r>
      <w:r w:rsidR="002E53E0">
        <w:rPr>
          <w:b/>
          <w:bCs/>
          <w:sz w:val="20"/>
          <w:szCs w:val="20"/>
        </w:rPr>
        <w:t xml:space="preserve">the </w:t>
      </w:r>
      <w:r w:rsidR="00FC1A8F" w:rsidRPr="000F5DD6">
        <w:rPr>
          <w:b/>
          <w:bCs/>
          <w:sz w:val="20"/>
          <w:szCs w:val="20"/>
        </w:rPr>
        <w:t>cadets’ ability to march</w:t>
      </w:r>
      <w:r w:rsidR="002E53E0">
        <w:rPr>
          <w:b/>
          <w:bCs/>
          <w:sz w:val="20"/>
          <w:szCs w:val="20"/>
        </w:rPr>
        <w:t xml:space="preserve"> and </w:t>
      </w:r>
      <w:r w:rsidR="00FC1A8F" w:rsidRPr="000F5DD6">
        <w:rPr>
          <w:b/>
          <w:bCs/>
          <w:sz w:val="20"/>
          <w:szCs w:val="20"/>
        </w:rPr>
        <w:t>sing</w:t>
      </w:r>
      <w:r w:rsidR="002E53E0">
        <w:rPr>
          <w:b/>
          <w:bCs/>
          <w:sz w:val="20"/>
          <w:szCs w:val="20"/>
        </w:rPr>
        <w:t>,</w:t>
      </w:r>
      <w:r w:rsidR="00FC1A8F" w:rsidRPr="000F5DD6">
        <w:rPr>
          <w:b/>
          <w:bCs/>
          <w:sz w:val="20"/>
          <w:szCs w:val="20"/>
        </w:rPr>
        <w:t xml:space="preserve"> and the behavior shown during the school year. </w:t>
      </w:r>
    </w:p>
    <w:p w14:paraId="18A2DBB9" w14:textId="77777777" w:rsidR="00BA14AD" w:rsidRDefault="00BA14AD" w:rsidP="00AE0DB8">
      <w:pPr>
        <w:jc w:val="center"/>
        <w:rPr>
          <w:sz w:val="20"/>
          <w:szCs w:val="20"/>
        </w:rPr>
      </w:pPr>
    </w:p>
    <w:p w14:paraId="46AA13A5" w14:textId="4C775273" w:rsidR="00AE0DB8" w:rsidRPr="00391F68" w:rsidRDefault="00AE0DB8" w:rsidP="00AE0DB8">
      <w:pPr>
        <w:jc w:val="center"/>
        <w:rPr>
          <w:sz w:val="20"/>
          <w:szCs w:val="20"/>
        </w:rPr>
      </w:pPr>
      <w:r w:rsidRPr="00391F68">
        <w:rPr>
          <w:sz w:val="20"/>
          <w:szCs w:val="20"/>
        </w:rPr>
        <w:t>Online Access to this document and calendar is available via our Unit’s website:</w:t>
      </w:r>
      <w:r w:rsidR="000B6646" w:rsidRPr="00391F68">
        <w:rPr>
          <w:sz w:val="20"/>
          <w:szCs w:val="20"/>
        </w:rPr>
        <w:t xml:space="preserve"> </w:t>
      </w:r>
      <w:hyperlink r:id="rId8" w:history="1">
        <w:r w:rsidR="000B6646" w:rsidRPr="00391F68">
          <w:rPr>
            <w:rStyle w:val="Hyperlink"/>
            <w:sz w:val="20"/>
            <w:szCs w:val="20"/>
          </w:rPr>
          <w:t>https://www.escambiahighschoolnjrotc.com</w:t>
        </w:r>
      </w:hyperlink>
    </w:p>
    <w:p w14:paraId="05C080C7" w14:textId="77777777" w:rsidR="000B6646" w:rsidRPr="00391F68" w:rsidRDefault="000B6646" w:rsidP="00AE0DB8">
      <w:pPr>
        <w:jc w:val="center"/>
        <w:rPr>
          <w:sz w:val="20"/>
          <w:szCs w:val="20"/>
        </w:rPr>
      </w:pPr>
    </w:p>
    <w:p w14:paraId="451911FB" w14:textId="26AF5F28" w:rsidR="00AE0DB8" w:rsidRPr="00391F68" w:rsidRDefault="00C44963" w:rsidP="00AE0DB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0E2493D" wp14:editId="5B3B68D4">
                <wp:simplePos x="0" y="0"/>
                <wp:positionH relativeFrom="column">
                  <wp:posOffset>1758319</wp:posOffset>
                </wp:positionH>
                <wp:positionV relativeFrom="paragraph">
                  <wp:posOffset>-360009</wp:posOffset>
                </wp:positionV>
                <wp:extent cx="2279160" cy="834480"/>
                <wp:effectExtent l="38100" t="38100" r="26035" b="41910"/>
                <wp:wrapNone/>
                <wp:docPr id="55687518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279160" cy="83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5407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37.95pt;margin-top:-28.85pt;width:180.45pt;height:6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">
                <v:imagedata r:id="rId11" o:title=""/>
              </v:shape>
            </w:pict>
          </mc:Fallback>
        </mc:AlternateContent>
      </w:r>
    </w:p>
    <w:p w14:paraId="6DD3B328" w14:textId="77777777" w:rsidR="00AE0DB8" w:rsidRPr="00391F68" w:rsidRDefault="00770B29" w:rsidP="00AE0DB8">
      <w:pPr>
        <w:jc w:val="center"/>
        <w:rPr>
          <w:sz w:val="20"/>
          <w:szCs w:val="20"/>
        </w:rPr>
      </w:pPr>
      <w:r w:rsidRPr="00391F68">
        <w:rPr>
          <w:sz w:val="20"/>
          <w:szCs w:val="20"/>
        </w:rPr>
        <w:t>S. ROLONSOTO</w:t>
      </w:r>
    </w:p>
    <w:p w14:paraId="6D8CF1BA" w14:textId="77777777" w:rsidR="00AE0DB8" w:rsidRPr="00391F68" w:rsidRDefault="00770B29" w:rsidP="00AE0DB8">
      <w:pPr>
        <w:jc w:val="center"/>
        <w:rPr>
          <w:sz w:val="20"/>
          <w:szCs w:val="20"/>
        </w:rPr>
      </w:pPr>
      <w:r w:rsidRPr="00391F68">
        <w:rPr>
          <w:sz w:val="20"/>
          <w:szCs w:val="20"/>
        </w:rPr>
        <w:t>SCPO</w:t>
      </w:r>
      <w:r w:rsidR="00AE0DB8" w:rsidRPr="00391F68">
        <w:rPr>
          <w:sz w:val="20"/>
          <w:szCs w:val="20"/>
        </w:rPr>
        <w:t>, USN (RET)</w:t>
      </w:r>
    </w:p>
    <w:p w14:paraId="5322517F" w14:textId="77777777" w:rsidR="00125769" w:rsidRDefault="00125769" w:rsidP="00AE0DB8">
      <w:pPr>
        <w:jc w:val="center"/>
      </w:pPr>
    </w:p>
    <w:sectPr w:rsidR="0012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32EB2"/>
    <w:multiLevelType w:val="hybridMultilevel"/>
    <w:tmpl w:val="226E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4A55"/>
    <w:multiLevelType w:val="hybridMultilevel"/>
    <w:tmpl w:val="E47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C208B"/>
    <w:multiLevelType w:val="hybridMultilevel"/>
    <w:tmpl w:val="65B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76C60"/>
    <w:multiLevelType w:val="hybridMultilevel"/>
    <w:tmpl w:val="BB20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F714D"/>
    <w:multiLevelType w:val="hybridMultilevel"/>
    <w:tmpl w:val="F35243D4"/>
    <w:lvl w:ilvl="0" w:tplc="988A4D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9127F"/>
    <w:multiLevelType w:val="hybridMultilevel"/>
    <w:tmpl w:val="58D6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96FDB"/>
    <w:multiLevelType w:val="hybridMultilevel"/>
    <w:tmpl w:val="C4C8A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33A93"/>
    <w:multiLevelType w:val="multilevel"/>
    <w:tmpl w:val="C3D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A97796"/>
    <w:multiLevelType w:val="hybridMultilevel"/>
    <w:tmpl w:val="0610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5303802">
    <w:abstractNumId w:val="7"/>
  </w:num>
  <w:num w:numId="2" w16cid:durableId="1400011947">
    <w:abstractNumId w:val="1"/>
  </w:num>
  <w:num w:numId="3" w16cid:durableId="1682002840">
    <w:abstractNumId w:val="3"/>
  </w:num>
  <w:num w:numId="4" w16cid:durableId="1173716152">
    <w:abstractNumId w:val="4"/>
  </w:num>
  <w:num w:numId="5" w16cid:durableId="1767000102">
    <w:abstractNumId w:val="2"/>
  </w:num>
  <w:num w:numId="6" w16cid:durableId="2037845519">
    <w:abstractNumId w:val="8"/>
  </w:num>
  <w:num w:numId="7" w16cid:durableId="588581273">
    <w:abstractNumId w:val="0"/>
  </w:num>
  <w:num w:numId="8" w16cid:durableId="1074081880">
    <w:abstractNumId w:val="6"/>
  </w:num>
  <w:num w:numId="9" w16cid:durableId="143857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B8"/>
    <w:rsid w:val="00001BC9"/>
    <w:rsid w:val="00013153"/>
    <w:rsid w:val="00014BF1"/>
    <w:rsid w:val="00020E33"/>
    <w:rsid w:val="00021B8C"/>
    <w:rsid w:val="000254F3"/>
    <w:rsid w:val="00042D56"/>
    <w:rsid w:val="00052979"/>
    <w:rsid w:val="00076E8F"/>
    <w:rsid w:val="00082CF6"/>
    <w:rsid w:val="00085F47"/>
    <w:rsid w:val="00086BCF"/>
    <w:rsid w:val="000B6646"/>
    <w:rsid w:val="000D7B00"/>
    <w:rsid w:val="000F5DD6"/>
    <w:rsid w:val="00125769"/>
    <w:rsid w:val="00167B48"/>
    <w:rsid w:val="0017342F"/>
    <w:rsid w:val="001922B8"/>
    <w:rsid w:val="001A6647"/>
    <w:rsid w:val="001E0120"/>
    <w:rsid w:val="002264C4"/>
    <w:rsid w:val="00236777"/>
    <w:rsid w:val="00240531"/>
    <w:rsid w:val="002847CB"/>
    <w:rsid w:val="00285F1D"/>
    <w:rsid w:val="002878E1"/>
    <w:rsid w:val="002B315A"/>
    <w:rsid w:val="002E236E"/>
    <w:rsid w:val="002E53E0"/>
    <w:rsid w:val="0030212B"/>
    <w:rsid w:val="00356D9A"/>
    <w:rsid w:val="00391F68"/>
    <w:rsid w:val="003A3CAE"/>
    <w:rsid w:val="003B47AE"/>
    <w:rsid w:val="003F3AC2"/>
    <w:rsid w:val="00401419"/>
    <w:rsid w:val="00402439"/>
    <w:rsid w:val="0040599F"/>
    <w:rsid w:val="00416E4E"/>
    <w:rsid w:val="00454B3A"/>
    <w:rsid w:val="00476829"/>
    <w:rsid w:val="0049712C"/>
    <w:rsid w:val="004C0C11"/>
    <w:rsid w:val="004C657D"/>
    <w:rsid w:val="004F2DC9"/>
    <w:rsid w:val="00501092"/>
    <w:rsid w:val="00521595"/>
    <w:rsid w:val="00527C66"/>
    <w:rsid w:val="005304A3"/>
    <w:rsid w:val="00533468"/>
    <w:rsid w:val="00536BEA"/>
    <w:rsid w:val="00577937"/>
    <w:rsid w:val="00597C7B"/>
    <w:rsid w:val="005D124C"/>
    <w:rsid w:val="005E4DD8"/>
    <w:rsid w:val="005F3E9C"/>
    <w:rsid w:val="0060269F"/>
    <w:rsid w:val="006458EA"/>
    <w:rsid w:val="00652546"/>
    <w:rsid w:val="00657010"/>
    <w:rsid w:val="00661DA3"/>
    <w:rsid w:val="00675DF0"/>
    <w:rsid w:val="00685084"/>
    <w:rsid w:val="006B2E35"/>
    <w:rsid w:val="006B7E2C"/>
    <w:rsid w:val="006D6536"/>
    <w:rsid w:val="00736F66"/>
    <w:rsid w:val="00770B29"/>
    <w:rsid w:val="0077677E"/>
    <w:rsid w:val="00792C2F"/>
    <w:rsid w:val="007C39A5"/>
    <w:rsid w:val="007C5E24"/>
    <w:rsid w:val="007D064E"/>
    <w:rsid w:val="007D65F3"/>
    <w:rsid w:val="007E4AC5"/>
    <w:rsid w:val="007F0AB5"/>
    <w:rsid w:val="00800624"/>
    <w:rsid w:val="008129FB"/>
    <w:rsid w:val="0084104A"/>
    <w:rsid w:val="00853EFF"/>
    <w:rsid w:val="008C2DCA"/>
    <w:rsid w:val="008C6E29"/>
    <w:rsid w:val="008D3A04"/>
    <w:rsid w:val="008E5FBD"/>
    <w:rsid w:val="00937455"/>
    <w:rsid w:val="00984847"/>
    <w:rsid w:val="009C0B72"/>
    <w:rsid w:val="009C7FFA"/>
    <w:rsid w:val="009D1CF1"/>
    <w:rsid w:val="009D25C4"/>
    <w:rsid w:val="009E4974"/>
    <w:rsid w:val="00A04261"/>
    <w:rsid w:val="00A31F7D"/>
    <w:rsid w:val="00A90914"/>
    <w:rsid w:val="00AE0DB8"/>
    <w:rsid w:val="00AE49DF"/>
    <w:rsid w:val="00AF1884"/>
    <w:rsid w:val="00AF3FA2"/>
    <w:rsid w:val="00B11B1F"/>
    <w:rsid w:val="00B222CF"/>
    <w:rsid w:val="00B53C84"/>
    <w:rsid w:val="00B82E81"/>
    <w:rsid w:val="00BA14AD"/>
    <w:rsid w:val="00BA3CEC"/>
    <w:rsid w:val="00C13660"/>
    <w:rsid w:val="00C42F06"/>
    <w:rsid w:val="00C44963"/>
    <w:rsid w:val="00C84B27"/>
    <w:rsid w:val="00CC03DB"/>
    <w:rsid w:val="00CF5FFC"/>
    <w:rsid w:val="00D10C10"/>
    <w:rsid w:val="00D26BC2"/>
    <w:rsid w:val="00D3042C"/>
    <w:rsid w:val="00D31774"/>
    <w:rsid w:val="00D50E8C"/>
    <w:rsid w:val="00D579C8"/>
    <w:rsid w:val="00D57C9A"/>
    <w:rsid w:val="00D82646"/>
    <w:rsid w:val="00D86D2F"/>
    <w:rsid w:val="00DA5FB4"/>
    <w:rsid w:val="00DB6176"/>
    <w:rsid w:val="00DF494A"/>
    <w:rsid w:val="00E431EC"/>
    <w:rsid w:val="00E57E58"/>
    <w:rsid w:val="00E61305"/>
    <w:rsid w:val="00E94A43"/>
    <w:rsid w:val="00EE2C4F"/>
    <w:rsid w:val="00EE442E"/>
    <w:rsid w:val="00F55FC0"/>
    <w:rsid w:val="00F60D67"/>
    <w:rsid w:val="00F858DD"/>
    <w:rsid w:val="00F87C2D"/>
    <w:rsid w:val="00FA1E58"/>
    <w:rsid w:val="00FB0635"/>
    <w:rsid w:val="00FC1A8F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786D1"/>
  <w15:docId w15:val="{1A8385C8-0B99-400E-B9C5-79490CAE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4D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76E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ambiahighschoolnjrot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2T16:11:53.5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2428 882 24575,'-604'182'0,"362"-103"0,-798 241 0,514-161 0,511-154 0,15-4 0,37-8 0,144-35-21,857-164-495,-490 150 399,-421 51 120,-1 6 1,168 21-1,-245-14 37,-1 2 0,0 1 1,0 3-1,-2 2 0,1 2 0,-2 2 1,84 51-1,-105-55-19,0 1 1,0 1-1,-2 1 1,0 1-1,-1 1 1,-1 1-1,-2 1 1,0 1-1,-1 0 1,-1 1-1,-2 1 1,0 0-1,-2 1 1,14 42-1,-23-58-21,0 0 0,-1 0 0,0 0 0,-1 0 0,0 1 0,-1-1 0,0 0 0,-2 13 0,0-17 0,1 0 0,-1 0 0,-1 0 0,1 0 0,-1-1 0,0 1 0,0-1 0,-1 0 0,0 1 0,0-2 0,-1 1 0,0 0 0,-9 8 0,-10 6 0,-1-1 0,-1-1 0,-1-2 0,0 0 0,-1-2 0,-49 18 0,19-12 0,-1-3 0,-93 15 0,45-18 0,0-6 0,-196-8 0,300 0 0,0 0 0,0 0 0,0 0 0,0-1 0,0 1 0,0-1 0,0 0 0,0 0 0,0 0 0,-3-2 0,6 3 0,-1 0 0,1 0 0,0-1 0,0 1 0,0 0 0,0-1 0,0 1 0,0 0 0,-1-1 0,1 1 0,0 0 0,0-1 0,0 1 0,0 0 0,0-1 0,0 1 0,0 0 0,0-1 0,0 1 0,1 0 0,-1 0 0,0-1 0,0 1 0,0 0 0,0-1 0,0 1 0,0 0 0,1-1 0,-1 1 0,0 0 0,0 0 0,0-1 0,1 1 0,-1 0 0,23-18 0,33-15 0,2 3 0,1 3 0,113-37 0,203-32 0,-311 82 0,500-91 0,-562 105 0,-1 0 0,0 0 0,1 0 0,-1 0 0,1 0 0,-1-1 0,0 1 0,1 0 0,-1-1 0,0 1 0,1-1 0,-1 1 0,0-1 0,0 0 0,0 1 0,1-1 0,-1 0 0,0 0 0,0 0 0,0 0 0,0 0 0,0 0 0,0 0 0,-1 0 0,2-2 0,-2 1 0,0-1 0,0 0 0,0 1 0,-1-1 0,1 0 0,-1 1 0,1-1 0,-1 1 0,0-1 0,-2-4 0,-5-14 0,-4-24 0,2-2 0,2 1 0,2-1 0,2 0 0,3-59 0,32-238 0,-16 243 0,4 1 0,59-178 0,-64 240 0,2 0 0,1 2 0,1 0 0,3 1 0,1 0 0,1 2 0,2 1 0,1 1 0,1 1 0,38-31 0,-19 26 0,2 3 0,1 2 0,1 2 0,2 3 0,0 1 0,2 3 0,0 3 0,2 1 0,-1 3 0,2 3 0,0 2 0,0 3 0,0 2 0,82 4 0,-86 5 9,0 3 0,0 1 0,-1 3 0,87 32 0,-29 1-121,108 62-1,-58-19-180,178 131 0,-241-146 188,-3 3-1,155 164 1,-235-225 98,-8-9 2,1 1 0,-1 0 0,0 0 0,-1 1 0,0 0 0,6 10 0,-10-16 12,-1 0 0,1 1-1,0-1 1,-1 0 0,0 0 0,1 1 0,-1-1 0,0 0 0,0 1 0,0-1 0,0 0 0,-1 1 0,1-1 0,-1 0 0,1 0 0,-1 0 0,0 1 0,0-1 0,0 0 0,0 0 0,0 0 0,0 0 0,-1 0 0,1 0 0,-1-1 0,1 1 0,-1 0 0,0-1 0,1 1 0,-1-1 0,-3 2 0,-50 33 293,-2-2 0,-98 43 0,147-73-299,-522 207-215,-9-43-1414,458-144 1165,-180 53-5423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725D-0E1C-4123-BFBB-50887657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378</Words>
  <Characters>1952</Characters>
  <Application>Microsoft Office Word</Application>
  <DocSecurity>0</DocSecurity>
  <Lines>137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Salathiel Rolon soto</dc:creator>
  <cp:keywords/>
  <dc:description/>
  <cp:lastModifiedBy>Salathiel Rolonsoto</cp:lastModifiedBy>
  <cp:revision>2</cp:revision>
  <cp:lastPrinted>2024-01-25T15:16:00Z</cp:lastPrinted>
  <dcterms:created xsi:type="dcterms:W3CDTF">2024-04-28T15:10:00Z</dcterms:created>
  <dcterms:modified xsi:type="dcterms:W3CDTF">2024-04-28T15:10:00Z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82f4c1253e2822dba04da8bcc671f787297f2ef9df123baaac6d1338ff7bfc10</vt:lpwstr>
  </property>
</Properties>
</file>