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736F66" w:rsidRDefault="00AE0DB8" w:rsidP="009C0B72">
      <w:pPr>
        <w:jc w:val="center"/>
        <w:rPr>
          <w:sz w:val="28"/>
          <w:szCs w:val="28"/>
        </w:rPr>
      </w:pPr>
      <w:r w:rsidRPr="00736F66">
        <w:rPr>
          <w:b/>
          <w:bCs/>
          <w:i/>
          <w:iCs/>
          <w:sz w:val="28"/>
          <w:szCs w:val="28"/>
        </w:rPr>
        <w:t>Escambia NJROTC</w:t>
      </w:r>
    </w:p>
    <w:p w14:paraId="247C8141" w14:textId="77777777" w:rsidR="00AE0DB8" w:rsidRDefault="00AE0DB8" w:rsidP="009C0B72">
      <w:pPr>
        <w:jc w:val="center"/>
      </w:pPr>
      <w:r w:rsidRPr="00AE0DB8">
        <w:rPr>
          <w:b/>
          <w:bCs/>
          <w:i/>
          <w:iCs/>
        </w:rPr>
        <w:t>Plan of the Week</w:t>
      </w:r>
    </w:p>
    <w:p w14:paraId="17DBCFF1" w14:textId="61C5A0F2" w:rsidR="00736F66" w:rsidRPr="00685084" w:rsidRDefault="00076E8F" w:rsidP="00685084">
      <w:pPr>
        <w:jc w:val="center"/>
        <w:rPr>
          <w:vertAlign w:val="superscript"/>
        </w:rPr>
      </w:pPr>
      <w:r>
        <w:t>15-19</w:t>
      </w:r>
      <w:r w:rsidR="00A04261">
        <w:t xml:space="preserve"> APR</w:t>
      </w:r>
      <w:r w:rsidR="00085F47">
        <w:t xml:space="preserve"> </w:t>
      </w:r>
      <w:r w:rsidR="000D7B00">
        <w:t xml:space="preserve">2024 </w:t>
      </w:r>
    </w:p>
    <w:p w14:paraId="3AE4B979" w14:textId="13D8219C" w:rsidR="00A04261" w:rsidRDefault="00A04261" w:rsidP="00EE442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Senior Naval Science Instructor: LCDR (Ret) Bolling, Rodney, USN</w:t>
      </w:r>
    </w:p>
    <w:p w14:paraId="66C51B67" w14:textId="6C81F83E" w:rsidR="009C0B72" w:rsidRPr="002878E1" w:rsidRDefault="00AE0DB8" w:rsidP="00EE442E">
      <w:pPr>
        <w:jc w:val="center"/>
        <w:rPr>
          <w:sz w:val="20"/>
          <w:szCs w:val="20"/>
        </w:rPr>
      </w:pPr>
      <w:r w:rsidRPr="00EE442E">
        <w:rPr>
          <w:b/>
          <w:bCs/>
          <w:sz w:val="20"/>
          <w:szCs w:val="20"/>
        </w:rPr>
        <w:t>Naval Science Instructor</w:t>
      </w:r>
      <w:r w:rsidRPr="002878E1">
        <w:rPr>
          <w:b/>
          <w:bCs/>
          <w:sz w:val="20"/>
          <w:szCs w:val="20"/>
        </w:rPr>
        <w:t>:</w:t>
      </w:r>
      <w:r w:rsidR="009C0B72" w:rsidRPr="009C0B72">
        <w:rPr>
          <w:b/>
          <w:bCs/>
          <w:sz w:val="20"/>
          <w:szCs w:val="20"/>
        </w:rPr>
        <w:t xml:space="preserve"> </w:t>
      </w:r>
      <w:r w:rsidR="000D7B00" w:rsidRPr="002878E1">
        <w:rPr>
          <w:b/>
          <w:bCs/>
          <w:sz w:val="20"/>
          <w:szCs w:val="20"/>
        </w:rPr>
        <w:t>S</w:t>
      </w:r>
      <w:r w:rsidR="000D7B00">
        <w:rPr>
          <w:b/>
          <w:bCs/>
          <w:sz w:val="20"/>
          <w:szCs w:val="20"/>
        </w:rPr>
        <w:t xml:space="preserve">CPO </w:t>
      </w:r>
      <w:r w:rsidR="000D7B00" w:rsidRPr="002878E1">
        <w:rPr>
          <w:b/>
          <w:bCs/>
          <w:sz w:val="20"/>
          <w:szCs w:val="20"/>
        </w:rPr>
        <w:t>(Ret)</w:t>
      </w:r>
      <w:r w:rsidR="000D7B00">
        <w:rPr>
          <w:b/>
          <w:bCs/>
          <w:sz w:val="20"/>
          <w:szCs w:val="20"/>
        </w:rPr>
        <w:t xml:space="preserve"> </w:t>
      </w:r>
      <w:r w:rsidR="009C0B72" w:rsidRPr="002878E1">
        <w:rPr>
          <w:b/>
          <w:bCs/>
          <w:sz w:val="20"/>
          <w:szCs w:val="20"/>
        </w:rPr>
        <w:t>Rolon Soto,</w:t>
      </w:r>
      <w:r w:rsidR="000D7B00">
        <w:rPr>
          <w:b/>
          <w:bCs/>
          <w:sz w:val="20"/>
          <w:szCs w:val="20"/>
        </w:rPr>
        <w:t xml:space="preserve"> </w:t>
      </w:r>
      <w:r w:rsidR="00A04261">
        <w:rPr>
          <w:b/>
          <w:bCs/>
          <w:sz w:val="20"/>
          <w:szCs w:val="20"/>
        </w:rPr>
        <w:t xml:space="preserve">Salathiel, </w:t>
      </w:r>
      <w:r w:rsidR="000D7B00">
        <w:rPr>
          <w:b/>
          <w:bCs/>
          <w:sz w:val="20"/>
          <w:szCs w:val="20"/>
        </w:rPr>
        <w:t xml:space="preserve">USN </w:t>
      </w:r>
      <w:r w:rsidR="009C0B72" w:rsidRPr="002878E1">
        <w:rPr>
          <w:b/>
          <w:bCs/>
          <w:sz w:val="20"/>
          <w:szCs w:val="20"/>
        </w:rPr>
        <w:t xml:space="preserve"> </w:t>
      </w:r>
    </w:p>
    <w:p w14:paraId="0487EF43" w14:textId="77777777" w:rsidR="00770B29" w:rsidRPr="00391F68" w:rsidRDefault="00770B29" w:rsidP="00685084">
      <w:pPr>
        <w:rPr>
          <w:b/>
          <w:bCs/>
          <w:sz w:val="20"/>
          <w:szCs w:val="20"/>
        </w:rPr>
      </w:pPr>
    </w:p>
    <w:p w14:paraId="6DF286FF" w14:textId="4523FF07" w:rsidR="00770B29" w:rsidRPr="00391F68" w:rsidRDefault="00770B29" w:rsidP="00042D56">
      <w:pPr>
        <w:tabs>
          <w:tab w:val="left" w:pos="4320"/>
        </w:tabs>
        <w:jc w:val="center"/>
        <w:rPr>
          <w:b/>
          <w:bCs/>
          <w:sz w:val="20"/>
          <w:szCs w:val="20"/>
        </w:rPr>
      </w:pPr>
      <w:r w:rsidRPr="00391F68">
        <w:rPr>
          <w:b/>
          <w:bCs/>
          <w:sz w:val="20"/>
          <w:szCs w:val="20"/>
          <w:u w:val="single"/>
        </w:rPr>
        <w:t>Cadet Staff</w:t>
      </w:r>
    </w:p>
    <w:p w14:paraId="0C31E48B" w14:textId="10FB7D9F" w:rsidR="00356D9A" w:rsidRPr="00391F68" w:rsidRDefault="00685084" w:rsidP="00356D9A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1354F27E">
                <wp:simplePos x="0" y="0"/>
                <wp:positionH relativeFrom="margin">
                  <wp:posOffset>170815</wp:posOffset>
                </wp:positionH>
                <wp:positionV relativeFrom="paragraph">
                  <wp:posOffset>6350</wp:posOffset>
                </wp:positionV>
                <wp:extent cx="2255520" cy="2596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Commanding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C/LCDR Mackenzie Wolfe</w:t>
                            </w:r>
                          </w:p>
                          <w:p w14:paraId="54F5DA65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Executive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C/LT Joshua Juntunen</w:t>
                            </w:r>
                          </w:p>
                          <w:p w14:paraId="76C830C6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 Master Chief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E5F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C/MCPO Indigo Lambert</w:t>
                            </w:r>
                          </w:p>
                          <w:p w14:paraId="79042532" w14:textId="7488E8B3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Operations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Daniel </w:t>
                            </w:r>
                            <w:proofErr w:type="spellStart"/>
                            <w:r w:rsidRPr="008E5FBD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</w:p>
                          <w:p w14:paraId="2F13E660" w14:textId="28527B82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MCPO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Sabrina Farro</w:t>
                            </w:r>
                          </w:p>
                          <w:p w14:paraId="2979CA6A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Administration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C/Ensign Isabella </w:t>
                            </w:r>
                            <w:proofErr w:type="spellStart"/>
                            <w:r w:rsidRPr="008E5FBD">
                              <w:rPr>
                                <w:sz w:val="16"/>
                                <w:szCs w:val="16"/>
                              </w:rPr>
                              <w:t>Jairala</w:t>
                            </w:r>
                            <w:proofErr w:type="spellEnd"/>
                          </w:p>
                          <w:p w14:paraId="405720AB" w14:textId="7F611376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SCPO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42E">
                              <w:rPr>
                                <w:sz w:val="16"/>
                                <w:szCs w:val="16"/>
                              </w:rPr>
                              <w:t xml:space="preserve">Holli Barberi </w:t>
                            </w:r>
                          </w:p>
                          <w:p w14:paraId="698D29FE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Supply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C/Ensign Trayveon Mitchell</w:t>
                            </w:r>
                          </w:p>
                          <w:p w14:paraId="6790E85C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Public Affairs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C/Ensign William Dowdy</w:t>
                            </w:r>
                          </w:p>
                          <w:p w14:paraId="3D2F11A0" w14:textId="3331965F" w:rsidR="002878E1" w:rsidRPr="00356D9A" w:rsidRDefault="002878E1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Website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DF494A">
                              <w:rPr>
                                <w:sz w:val="16"/>
                                <w:szCs w:val="16"/>
                              </w:rPr>
                              <w:t>LTJG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Nathan </w:t>
                            </w:r>
                            <w:proofErr w:type="spellStart"/>
                            <w:r w:rsidRPr="00356D9A">
                              <w:rPr>
                                <w:sz w:val="16"/>
                                <w:szCs w:val="16"/>
                              </w:rPr>
                              <w:t>Avagianos</w:t>
                            </w:r>
                            <w:proofErr w:type="spellEnd"/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.5pt;width:177.6pt;height:20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" stroked="f">
                <v:textbox>
                  <w:txbxContent>
                    <w:p w14:paraId="300BEFA8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Commanding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C/LCDR Mackenzie Wolfe</w:t>
                      </w:r>
                    </w:p>
                    <w:p w14:paraId="54F5DA65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Executive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C/LT Joshua Juntunen</w:t>
                      </w:r>
                    </w:p>
                    <w:p w14:paraId="76C830C6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 Master Chief</w:t>
                      </w:r>
                      <w:r w:rsidRPr="008E5FBD">
                        <w:rPr>
                          <w:sz w:val="16"/>
                          <w:szCs w:val="16"/>
                        </w:rPr>
                        <w:t>:</w:t>
                      </w:r>
                      <w:r w:rsidRPr="008E5FB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C/MCPO Indigo Lambert</w:t>
                      </w:r>
                    </w:p>
                    <w:p w14:paraId="79042532" w14:textId="7488E8B3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Operations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Daniel </w:t>
                      </w:r>
                      <w:proofErr w:type="spellStart"/>
                      <w:r w:rsidRPr="008E5FBD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</w:p>
                    <w:p w14:paraId="2F13E660" w14:textId="28527B82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MCPO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Sabrina Farro</w:t>
                      </w:r>
                    </w:p>
                    <w:p w14:paraId="2979CA6A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Administration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C/Ensign Isabella </w:t>
                      </w:r>
                      <w:proofErr w:type="spellStart"/>
                      <w:r w:rsidRPr="008E5FBD">
                        <w:rPr>
                          <w:sz w:val="16"/>
                          <w:szCs w:val="16"/>
                        </w:rPr>
                        <w:t>Jairala</w:t>
                      </w:r>
                      <w:proofErr w:type="spellEnd"/>
                    </w:p>
                    <w:p w14:paraId="405720AB" w14:textId="7F611376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SCPO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442E">
                        <w:rPr>
                          <w:sz w:val="16"/>
                          <w:szCs w:val="16"/>
                        </w:rPr>
                        <w:t xml:space="preserve">Holli Barberi </w:t>
                      </w:r>
                    </w:p>
                    <w:p w14:paraId="698D29FE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Supply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C/Ensign Trayveon Mitchell</w:t>
                      </w:r>
                    </w:p>
                    <w:p w14:paraId="6790E85C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Public Affairs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C/Ensign William Dowdy</w:t>
                      </w:r>
                    </w:p>
                    <w:p w14:paraId="3D2F11A0" w14:textId="3331965F" w:rsidR="002878E1" w:rsidRPr="00356D9A" w:rsidRDefault="002878E1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Website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DF494A">
                        <w:rPr>
                          <w:sz w:val="16"/>
                          <w:szCs w:val="16"/>
                        </w:rPr>
                        <w:t>LTJG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Nathan </w:t>
                      </w:r>
                      <w:proofErr w:type="spellStart"/>
                      <w:r w:rsidRPr="00356D9A">
                        <w:rPr>
                          <w:sz w:val="16"/>
                          <w:szCs w:val="16"/>
                        </w:rPr>
                        <w:t>Avagianos</w:t>
                      </w:r>
                      <w:proofErr w:type="spellEnd"/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9374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5F5820C5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67585" cy="2645410"/>
                <wp:effectExtent l="0" t="0" r="0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Community Service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Hannah Mangan</w:t>
                            </w:r>
                          </w:p>
                          <w:p w14:paraId="07D91254" w14:textId="386E1D11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SCPO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Gael Lares</w:t>
                            </w:r>
                          </w:p>
                          <w:p w14:paraId="2DA0C622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Battalion Training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Leila Arthur</w:t>
                            </w:r>
                          </w:p>
                          <w:p w14:paraId="0BDDC0E0" w14:textId="6040723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Asst. C/Chief </w:t>
                            </w:r>
                            <w:r w:rsidR="00A04261" w:rsidRPr="00356D9A">
                              <w:rPr>
                                <w:sz w:val="16"/>
                                <w:szCs w:val="16"/>
                              </w:rPr>
                              <w:t xml:space="preserve">Petty Officer 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Christian Revoredo</w:t>
                            </w:r>
                          </w:p>
                          <w:p w14:paraId="553CFF88" w14:textId="4E49DA4F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Athletic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DF494A">
                              <w:rPr>
                                <w:sz w:val="16"/>
                                <w:szCs w:val="16"/>
                              </w:rPr>
                              <w:t>LT</w:t>
                            </w:r>
                            <w:r w:rsidR="00076E8F">
                              <w:rPr>
                                <w:sz w:val="16"/>
                                <w:szCs w:val="16"/>
                              </w:rPr>
                              <w:t>JG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Mason Kelley</w:t>
                            </w:r>
                          </w:p>
                          <w:p w14:paraId="2023DA0D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C/Chief Petty Officer Drake Dasinger</w:t>
                            </w:r>
                          </w:p>
                          <w:p w14:paraId="79AC6575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Weapons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Richard Doyle</w:t>
                            </w:r>
                          </w:p>
                          <w:p w14:paraId="65BD3F79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C/Ensign Malik McDonald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73.6pt;margin-top:.6pt;width:178.55pt;height:20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" stroked="f">
                <v:textbox>
                  <w:txbxContent>
                    <w:p w14:paraId="54BD93B9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Community Service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Hannah Mangan</w:t>
                      </w:r>
                    </w:p>
                    <w:p w14:paraId="07D91254" w14:textId="386E1D11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SCPO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Gael Lares</w:t>
                      </w:r>
                    </w:p>
                    <w:p w14:paraId="2DA0C622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Battalion Training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Leila Arthur</w:t>
                      </w:r>
                    </w:p>
                    <w:p w14:paraId="0BDDC0E0" w14:textId="6040723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 xml:space="preserve">Asst. C/Chief </w:t>
                      </w:r>
                      <w:r w:rsidR="00A04261" w:rsidRPr="00356D9A">
                        <w:rPr>
                          <w:sz w:val="16"/>
                          <w:szCs w:val="16"/>
                        </w:rPr>
                        <w:t xml:space="preserve">Petty Officer </w:t>
                      </w:r>
                      <w:r w:rsidRPr="00356D9A">
                        <w:rPr>
                          <w:sz w:val="16"/>
                          <w:szCs w:val="16"/>
                        </w:rPr>
                        <w:t>Christian Revoredo</w:t>
                      </w:r>
                    </w:p>
                    <w:p w14:paraId="553CFF88" w14:textId="4E49DA4F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Athletic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DF494A">
                        <w:rPr>
                          <w:sz w:val="16"/>
                          <w:szCs w:val="16"/>
                        </w:rPr>
                        <w:t>LT</w:t>
                      </w:r>
                      <w:r w:rsidR="00076E8F">
                        <w:rPr>
                          <w:sz w:val="16"/>
                          <w:szCs w:val="16"/>
                        </w:rPr>
                        <w:t>JG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Mason Kelley</w:t>
                      </w:r>
                    </w:p>
                    <w:p w14:paraId="2023DA0D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C/Chief Petty Officer Drake Dasinger</w:t>
                      </w:r>
                    </w:p>
                    <w:p w14:paraId="79AC6575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Weapons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Richard Doyle</w:t>
                      </w:r>
                    </w:p>
                    <w:p w14:paraId="65BD3F79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C/Ensign Malik McDonald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391F68" w:rsidRDefault="00770B29" w:rsidP="00356D9A">
      <w:pPr>
        <w:jc w:val="center"/>
        <w:rPr>
          <w:b/>
          <w:bCs/>
          <w:sz w:val="20"/>
          <w:szCs w:val="20"/>
        </w:rPr>
      </w:pPr>
    </w:p>
    <w:p w14:paraId="75462CFD" w14:textId="794E5E10" w:rsidR="00770B29" w:rsidRPr="00391F68" w:rsidRDefault="00770B29" w:rsidP="00356D9A">
      <w:pPr>
        <w:jc w:val="center"/>
        <w:rPr>
          <w:b/>
          <w:sz w:val="20"/>
          <w:szCs w:val="20"/>
        </w:rPr>
      </w:pPr>
    </w:p>
    <w:p w14:paraId="2038D508" w14:textId="77777777" w:rsidR="00770B29" w:rsidRPr="00391F68" w:rsidRDefault="00770B29" w:rsidP="00C84B27">
      <w:pPr>
        <w:jc w:val="center"/>
        <w:rPr>
          <w:b/>
          <w:sz w:val="20"/>
          <w:szCs w:val="20"/>
        </w:rPr>
      </w:pPr>
    </w:p>
    <w:p w14:paraId="3F5155C5" w14:textId="6DC531E2" w:rsidR="00AE0DB8" w:rsidRPr="00391F68" w:rsidRDefault="00AE0DB8" w:rsidP="00AE0DB8">
      <w:pPr>
        <w:jc w:val="center"/>
        <w:rPr>
          <w:sz w:val="20"/>
          <w:szCs w:val="20"/>
        </w:rPr>
      </w:pPr>
    </w:p>
    <w:p w14:paraId="2E543372" w14:textId="70226E67" w:rsidR="00AE0DB8" w:rsidRPr="00391F68" w:rsidRDefault="00AE0DB8" w:rsidP="00736F66">
      <w:pPr>
        <w:jc w:val="center"/>
        <w:rPr>
          <w:sz w:val="20"/>
          <w:szCs w:val="20"/>
        </w:rPr>
      </w:pPr>
    </w:p>
    <w:p w14:paraId="6F465DD3" w14:textId="52913942" w:rsidR="00356D9A" w:rsidRPr="00391F68" w:rsidRDefault="00356D9A" w:rsidP="00736F66">
      <w:pPr>
        <w:jc w:val="center"/>
        <w:rPr>
          <w:sz w:val="20"/>
          <w:szCs w:val="20"/>
        </w:rPr>
      </w:pPr>
    </w:p>
    <w:p w14:paraId="798A5771" w14:textId="6A1AA702" w:rsidR="00356D9A" w:rsidRPr="00391F68" w:rsidRDefault="00356D9A" w:rsidP="00736F66">
      <w:pPr>
        <w:jc w:val="center"/>
        <w:rPr>
          <w:sz w:val="20"/>
          <w:szCs w:val="20"/>
        </w:rPr>
      </w:pPr>
    </w:p>
    <w:p w14:paraId="623F9E57" w14:textId="3E8A18C2" w:rsidR="006D6536" w:rsidRDefault="006D6536" w:rsidP="00685084">
      <w:pPr>
        <w:rPr>
          <w:sz w:val="20"/>
          <w:szCs w:val="20"/>
        </w:rPr>
      </w:pPr>
    </w:p>
    <w:p w14:paraId="0D37D788" w14:textId="77777777" w:rsidR="00685084" w:rsidRDefault="00685084" w:rsidP="00685084">
      <w:pPr>
        <w:rPr>
          <w:b/>
          <w:sz w:val="20"/>
          <w:szCs w:val="20"/>
          <w:u w:val="single"/>
        </w:rPr>
      </w:pPr>
    </w:p>
    <w:p w14:paraId="1058C05B" w14:textId="46D62587" w:rsidR="00533468" w:rsidRDefault="00A04261" w:rsidP="00042D56">
      <w:pPr>
        <w:ind w:left="360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Quote of The Day</w:t>
      </w:r>
      <w:r w:rsidR="00391F68" w:rsidRPr="00391F68">
        <w:rPr>
          <w:b/>
          <w:sz w:val="20"/>
          <w:szCs w:val="20"/>
        </w:rPr>
        <w:t>:</w:t>
      </w:r>
    </w:p>
    <w:p w14:paraId="6AD599FE" w14:textId="4E1AEABF" w:rsidR="00076E8F" w:rsidRPr="00076E8F" w:rsidRDefault="00076E8F" w:rsidP="00076E8F">
      <w:pPr>
        <w:jc w:val="center"/>
        <w:rPr>
          <w:b/>
          <w:bCs/>
          <w:sz w:val="20"/>
          <w:szCs w:val="20"/>
        </w:rPr>
      </w:pPr>
      <w:r w:rsidRPr="00076E8F">
        <w:rPr>
          <w:sz w:val="20"/>
          <w:szCs w:val="20"/>
        </w:rPr>
        <w:t>15:</w:t>
      </w:r>
      <w:r>
        <w:rPr>
          <w:sz w:val="20"/>
          <w:szCs w:val="20"/>
        </w:rPr>
        <w:t xml:space="preserve"> </w:t>
      </w:r>
      <w:r w:rsidRPr="00076E8F">
        <w:rPr>
          <w:b/>
          <w:bCs/>
          <w:sz w:val="20"/>
          <w:szCs w:val="20"/>
        </w:rPr>
        <w:t>I’ve come to believe that each of us has a personal calling that’s as unique as a fingerprint, and that the best way to succeed is to discover what you love and then find a way to offer it to others in the form of service, working hard, and also allowing the energy of the universe to lead you.</w:t>
      </w:r>
    </w:p>
    <w:p w14:paraId="59DAE992" w14:textId="3A91FD04" w:rsidR="00076E8F" w:rsidRPr="00240531" w:rsidRDefault="00076E8F" w:rsidP="00240531">
      <w:pPr>
        <w:jc w:val="center"/>
        <w:rPr>
          <w:b/>
          <w:bCs/>
          <w:sz w:val="20"/>
          <w:szCs w:val="20"/>
        </w:rPr>
      </w:pPr>
      <w:r w:rsidRPr="00076E8F">
        <w:rPr>
          <w:sz w:val="20"/>
          <w:szCs w:val="20"/>
        </w:rPr>
        <w:t>16:</w:t>
      </w:r>
      <w:r w:rsidR="00240531">
        <w:rPr>
          <w:sz w:val="20"/>
          <w:szCs w:val="20"/>
        </w:rPr>
        <w:t xml:space="preserve"> </w:t>
      </w:r>
      <w:r w:rsidR="00240531" w:rsidRPr="00240531">
        <w:rPr>
          <w:b/>
          <w:bCs/>
          <w:sz w:val="20"/>
          <w:szCs w:val="20"/>
        </w:rPr>
        <w:t>A winner is someone who recognizes his God-given talents, works his tail off to develop them into skills, and uses these skills to accomplish his goals.</w:t>
      </w:r>
    </w:p>
    <w:p w14:paraId="7F8AB82A" w14:textId="21209FF9" w:rsidR="00076E8F" w:rsidRPr="00240531" w:rsidRDefault="00076E8F" w:rsidP="00240531">
      <w:pPr>
        <w:jc w:val="center"/>
        <w:rPr>
          <w:b/>
          <w:bCs/>
          <w:sz w:val="20"/>
          <w:szCs w:val="20"/>
        </w:rPr>
      </w:pPr>
      <w:r w:rsidRPr="00076E8F">
        <w:rPr>
          <w:sz w:val="20"/>
          <w:szCs w:val="20"/>
        </w:rPr>
        <w:t>17:</w:t>
      </w:r>
      <w:r w:rsidR="00240531">
        <w:rPr>
          <w:sz w:val="20"/>
          <w:szCs w:val="20"/>
        </w:rPr>
        <w:t xml:space="preserve"> </w:t>
      </w:r>
      <w:r w:rsidR="00240531" w:rsidRPr="00240531">
        <w:rPr>
          <w:b/>
          <w:bCs/>
          <w:sz w:val="20"/>
          <w:szCs w:val="20"/>
        </w:rPr>
        <w:t xml:space="preserve">Goals allow you to control the direction of change in your favor. </w:t>
      </w:r>
    </w:p>
    <w:p w14:paraId="3CEC3CBB" w14:textId="4DE2B36A" w:rsidR="00240531" w:rsidRPr="00240531" w:rsidRDefault="00076E8F" w:rsidP="00240531">
      <w:pPr>
        <w:jc w:val="center"/>
        <w:rPr>
          <w:b/>
          <w:bCs/>
          <w:sz w:val="20"/>
          <w:szCs w:val="20"/>
        </w:rPr>
      </w:pPr>
      <w:r w:rsidRPr="00076E8F">
        <w:rPr>
          <w:sz w:val="20"/>
          <w:szCs w:val="20"/>
        </w:rPr>
        <w:t>18:</w:t>
      </w:r>
      <w:r w:rsidR="00240531" w:rsidRPr="0024053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240531" w:rsidRPr="00240531">
        <w:rPr>
          <w:b/>
          <w:bCs/>
          <w:sz w:val="20"/>
          <w:szCs w:val="20"/>
        </w:rPr>
        <w:t>Discipline is the bridge between thought and accomplishment.</w:t>
      </w:r>
    </w:p>
    <w:p w14:paraId="186B4C42" w14:textId="67595086" w:rsidR="00240531" w:rsidRPr="00240531" w:rsidRDefault="00240531" w:rsidP="00240531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076E8F" w:rsidRPr="00076E8F">
        <w:rPr>
          <w:sz w:val="20"/>
          <w:szCs w:val="20"/>
        </w:rPr>
        <w:t>19:</w:t>
      </w:r>
      <w:r>
        <w:rPr>
          <w:sz w:val="20"/>
          <w:szCs w:val="20"/>
        </w:rPr>
        <w:t xml:space="preserve"> </w:t>
      </w:r>
      <w:r w:rsidRPr="00240531">
        <w:rPr>
          <w:b/>
          <w:bCs/>
          <w:sz w:val="20"/>
          <w:szCs w:val="20"/>
        </w:rPr>
        <w:t>The view you adopt for yourself profoundly affects the way you lead your life. It can determine whether you become the person you want to be</w:t>
      </w:r>
      <w:r>
        <w:rPr>
          <w:b/>
          <w:bCs/>
          <w:sz w:val="20"/>
          <w:szCs w:val="20"/>
        </w:rPr>
        <w:t>.</w:t>
      </w:r>
    </w:p>
    <w:p w14:paraId="5D74861D" w14:textId="2E06949B" w:rsidR="00EE442E" w:rsidRPr="00EE442E" w:rsidRDefault="00EE442E" w:rsidP="00736F66">
      <w:pPr>
        <w:jc w:val="center"/>
        <w:rPr>
          <w:b/>
          <w:sz w:val="20"/>
          <w:szCs w:val="20"/>
          <w:u w:val="single"/>
        </w:rPr>
      </w:pPr>
      <w:r w:rsidRPr="00EE442E">
        <w:rPr>
          <w:b/>
          <w:sz w:val="20"/>
          <w:szCs w:val="20"/>
          <w:u w:val="single"/>
        </w:rPr>
        <w:lastRenderedPageBreak/>
        <w:t>Plan of the week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715"/>
        <w:gridCol w:w="1715"/>
        <w:gridCol w:w="1853"/>
        <w:gridCol w:w="1715"/>
        <w:gridCol w:w="1715"/>
      </w:tblGrid>
      <w:tr w:rsidR="002847CB" w:rsidRPr="00391F68" w14:paraId="6123F66E" w14:textId="77777777" w:rsidTr="00AF3FA2">
        <w:trPr>
          <w:trHeight w:val="628"/>
        </w:trPr>
        <w:tc>
          <w:tcPr>
            <w:tcW w:w="711" w:type="dxa"/>
            <w:shd w:val="clear" w:color="auto" w:fill="FFC000" w:themeFill="accent4"/>
          </w:tcPr>
          <w:p w14:paraId="70095AC9" w14:textId="77777777" w:rsidR="002847CB" w:rsidRPr="006B7E2C" w:rsidRDefault="002847CB" w:rsidP="002878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A49E312" w14:textId="794296E0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MONDAY</w:t>
            </w:r>
          </w:p>
          <w:p w14:paraId="5F990FE4" w14:textId="2CAAB1BD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1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E037C51" w14:textId="38947499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TUESDAY</w:t>
            </w:r>
          </w:p>
          <w:p w14:paraId="36C4E4C7" w14:textId="596079D4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853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A89665B" w14:textId="4691EE3D" w:rsidR="002847CB" w:rsidRPr="006B7E2C" w:rsidRDefault="00236777" w:rsidP="00685084">
            <w:pPr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WEDNESDAY</w:t>
            </w:r>
          </w:p>
          <w:p w14:paraId="44289683" w14:textId="6EDC8097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1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422F72E" w14:textId="138790A7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THURSDAY</w:t>
            </w:r>
          </w:p>
          <w:p w14:paraId="2C718684" w14:textId="6FFCF2C0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71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A423186" w14:textId="67B1CBDF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FRIDAY</w:t>
            </w:r>
          </w:p>
          <w:p w14:paraId="7872A4AA" w14:textId="7C632A2A" w:rsidR="002847CB" w:rsidRPr="006B7E2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(C SCHEDULE)</w:t>
            </w:r>
          </w:p>
        </w:tc>
      </w:tr>
      <w:tr w:rsidR="002847CB" w:rsidRPr="00391F68" w14:paraId="0F43A7F2" w14:textId="77777777" w:rsidTr="00AF3FA2">
        <w:trPr>
          <w:trHeight w:val="1609"/>
        </w:trPr>
        <w:tc>
          <w:tcPr>
            <w:tcW w:w="711" w:type="dxa"/>
          </w:tcPr>
          <w:p w14:paraId="69D13DB8" w14:textId="7C4308BB" w:rsidR="002847CB" w:rsidRDefault="002847CB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39C553" w14:textId="03BC1E12" w:rsidR="002847CB" w:rsidRDefault="00236777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ACADEMICS</w:t>
            </w:r>
          </w:p>
          <w:p w14:paraId="3DD73FAB" w14:textId="77777777" w:rsidR="0040599F" w:rsidRDefault="00042D56" w:rsidP="00D57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2 General Orders/3 CoC</w:t>
            </w:r>
          </w:p>
          <w:p w14:paraId="0BD12502" w14:textId="528D8B75" w:rsidR="006B7E2C" w:rsidRPr="00391F68" w:rsidRDefault="00076E8F" w:rsidP="006B7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 Brief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857027" w14:textId="3683780B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N/A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E20083B" w14:textId="4189E246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  <w:r w:rsidR="006B7E2C">
              <w:rPr>
                <w:sz w:val="20"/>
                <w:szCs w:val="20"/>
              </w:rPr>
              <w:t>/DRILL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DE8AEC7" w14:textId="2E5796A7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4CE0933" w14:textId="0CA59E69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UNIFORM</w:t>
            </w:r>
          </w:p>
        </w:tc>
      </w:tr>
      <w:tr w:rsidR="002847CB" w:rsidRPr="00391F68" w14:paraId="738033A5" w14:textId="77777777" w:rsidTr="00AF3FA2">
        <w:trPr>
          <w:trHeight w:val="1591"/>
        </w:trPr>
        <w:tc>
          <w:tcPr>
            <w:tcW w:w="711" w:type="dxa"/>
          </w:tcPr>
          <w:p w14:paraId="318EAE28" w14:textId="426120CD" w:rsidR="002847CB" w:rsidRPr="0077677E" w:rsidRDefault="002847CB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BBF3B2" w14:textId="45CCA1F7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77677E">
              <w:rPr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1068A9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ACADEMICS</w:t>
            </w:r>
          </w:p>
          <w:p w14:paraId="478BE5CC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 xml:space="preserve">Write 2 General Orders/3 </w:t>
            </w:r>
            <w:proofErr w:type="spellStart"/>
            <w:r w:rsidRPr="00076E8F">
              <w:rPr>
                <w:sz w:val="20"/>
                <w:szCs w:val="20"/>
              </w:rPr>
              <w:t>CoC</w:t>
            </w:r>
            <w:proofErr w:type="spellEnd"/>
          </w:p>
          <w:p w14:paraId="4B0DB763" w14:textId="5CFBAB1C" w:rsidR="002847CB" w:rsidRPr="00391F68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Scholarship Brief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8413345" w14:textId="5D9DEA53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858C3E5" w14:textId="306AD21D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  <w:r w:rsidR="006B7E2C">
              <w:rPr>
                <w:sz w:val="20"/>
                <w:szCs w:val="20"/>
              </w:rPr>
              <w:t>/DRILL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D5D688A" w14:textId="0D038B4F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UNIFORM</w:t>
            </w:r>
          </w:p>
        </w:tc>
      </w:tr>
      <w:tr w:rsidR="002847CB" w:rsidRPr="00391F68" w14:paraId="176066D4" w14:textId="77777777" w:rsidTr="00AF3FA2">
        <w:trPr>
          <w:trHeight w:val="1681"/>
        </w:trPr>
        <w:tc>
          <w:tcPr>
            <w:tcW w:w="711" w:type="dxa"/>
          </w:tcPr>
          <w:p w14:paraId="184A4604" w14:textId="715A3BBB" w:rsidR="002847CB" w:rsidRDefault="002847CB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P5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21352F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ACADEMICS</w:t>
            </w:r>
          </w:p>
          <w:p w14:paraId="2C0209AB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 xml:space="preserve">Write 2 General Orders/3 </w:t>
            </w:r>
            <w:proofErr w:type="spellStart"/>
            <w:r w:rsidRPr="00076E8F">
              <w:rPr>
                <w:sz w:val="20"/>
                <w:szCs w:val="20"/>
              </w:rPr>
              <w:t>CoC</w:t>
            </w:r>
            <w:proofErr w:type="spellEnd"/>
          </w:p>
          <w:p w14:paraId="0DB5E6D2" w14:textId="6539A470" w:rsidR="0040599F" w:rsidRPr="00391F68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Scholarship Brief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64C6A8" w14:textId="248F12CE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N/A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C9B40F5" w14:textId="2B5A540C" w:rsidR="002847CB" w:rsidRPr="00391F68" w:rsidRDefault="006B7E2C" w:rsidP="002847CB">
            <w:pPr>
              <w:jc w:val="center"/>
              <w:rPr>
                <w:sz w:val="20"/>
                <w:szCs w:val="20"/>
              </w:rPr>
            </w:pPr>
            <w:r w:rsidRPr="006B7E2C">
              <w:rPr>
                <w:sz w:val="20"/>
                <w:szCs w:val="20"/>
              </w:rPr>
              <w:t>PT/DRILL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B17DF4D" w14:textId="457ED62D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CF4D371" w14:textId="39CBF04C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UNIFORM</w:t>
            </w:r>
          </w:p>
        </w:tc>
      </w:tr>
      <w:tr w:rsidR="002847CB" w:rsidRPr="00391F68" w14:paraId="72D14016" w14:textId="77777777" w:rsidTr="00AF3FA2">
        <w:trPr>
          <w:trHeight w:val="1591"/>
        </w:trPr>
        <w:tc>
          <w:tcPr>
            <w:tcW w:w="711" w:type="dxa"/>
          </w:tcPr>
          <w:p w14:paraId="68557F25" w14:textId="07A2DBC7" w:rsidR="002847CB" w:rsidRPr="0077677E" w:rsidRDefault="002847CB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FBAE1F" w14:textId="0D6C24E7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77677E">
              <w:rPr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F5B446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ACADEMICS</w:t>
            </w:r>
          </w:p>
          <w:p w14:paraId="3611C0F7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 xml:space="preserve">Write 2 General Orders/3 </w:t>
            </w:r>
            <w:proofErr w:type="spellStart"/>
            <w:r w:rsidRPr="00076E8F">
              <w:rPr>
                <w:sz w:val="20"/>
                <w:szCs w:val="20"/>
              </w:rPr>
              <w:t>CoC</w:t>
            </w:r>
            <w:proofErr w:type="spellEnd"/>
          </w:p>
          <w:p w14:paraId="2F8E9831" w14:textId="62248DE8" w:rsidR="0040599F" w:rsidRPr="00391F68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Scholarship Brief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715B8F" w14:textId="0D96B6E1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3D2228F" w14:textId="6CF9101A" w:rsidR="002847CB" w:rsidRPr="00391F68" w:rsidRDefault="006B7E2C" w:rsidP="002847CB">
            <w:pPr>
              <w:jc w:val="center"/>
              <w:rPr>
                <w:sz w:val="20"/>
                <w:szCs w:val="20"/>
              </w:rPr>
            </w:pPr>
            <w:r w:rsidRPr="006B7E2C">
              <w:rPr>
                <w:sz w:val="20"/>
                <w:szCs w:val="20"/>
              </w:rPr>
              <w:t>PT/DRILL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50D85C3" w14:textId="7122D7F0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UNIFORM</w:t>
            </w:r>
          </w:p>
        </w:tc>
      </w:tr>
      <w:tr w:rsidR="002847CB" w:rsidRPr="00391F68" w14:paraId="5673F9A1" w14:textId="77777777" w:rsidTr="00AF3FA2">
        <w:trPr>
          <w:trHeight w:val="1771"/>
        </w:trPr>
        <w:tc>
          <w:tcPr>
            <w:tcW w:w="711" w:type="dxa"/>
          </w:tcPr>
          <w:p w14:paraId="60947950" w14:textId="2B4FA779" w:rsidR="002847CB" w:rsidRDefault="002847CB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562B39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ACADEMICS</w:t>
            </w:r>
          </w:p>
          <w:p w14:paraId="16C4FB75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 xml:space="preserve">Write 2 General Orders/3 </w:t>
            </w:r>
            <w:proofErr w:type="spellStart"/>
            <w:r w:rsidRPr="00076E8F">
              <w:rPr>
                <w:sz w:val="20"/>
                <w:szCs w:val="20"/>
              </w:rPr>
              <w:t>CoC</w:t>
            </w:r>
            <w:proofErr w:type="spellEnd"/>
          </w:p>
          <w:p w14:paraId="5BF82D8E" w14:textId="1DEF7180" w:rsidR="00D579C8" w:rsidRPr="00391F68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Scholarship Brief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94B833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ACADEMICS</w:t>
            </w:r>
          </w:p>
          <w:p w14:paraId="636B2D4E" w14:textId="77777777" w:rsidR="00076E8F" w:rsidRPr="00076E8F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 xml:space="preserve">Write 2 General Orders/3 </w:t>
            </w:r>
            <w:proofErr w:type="spellStart"/>
            <w:r w:rsidRPr="00076E8F">
              <w:rPr>
                <w:sz w:val="20"/>
                <w:szCs w:val="20"/>
              </w:rPr>
              <w:t>CoC</w:t>
            </w:r>
            <w:proofErr w:type="spellEnd"/>
          </w:p>
          <w:p w14:paraId="1BC9723E" w14:textId="21B5ECB1" w:rsidR="00533468" w:rsidRPr="00391F68" w:rsidRDefault="00076E8F" w:rsidP="00076E8F">
            <w:pPr>
              <w:jc w:val="center"/>
              <w:rPr>
                <w:sz w:val="20"/>
                <w:szCs w:val="20"/>
              </w:rPr>
            </w:pPr>
            <w:r w:rsidRPr="00076E8F">
              <w:rPr>
                <w:sz w:val="20"/>
                <w:szCs w:val="20"/>
              </w:rPr>
              <w:t>Scholarship Brief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09A30A" w14:textId="7426D99A" w:rsidR="002847CB" w:rsidRPr="00391F68" w:rsidRDefault="00853EFF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C097BE" w14:textId="067D7E6F" w:rsidR="002847CB" w:rsidRPr="00391F68" w:rsidRDefault="00853EFF" w:rsidP="0028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A47047" w14:textId="2CD8D883" w:rsidR="002847CB" w:rsidRPr="00391F68" w:rsidRDefault="00236777" w:rsidP="002847CB">
            <w:pPr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UNIFORM</w:t>
            </w:r>
          </w:p>
        </w:tc>
      </w:tr>
    </w:tbl>
    <w:p w14:paraId="352EF124" w14:textId="77777777" w:rsidR="00E94A43" w:rsidRPr="00391F68" w:rsidRDefault="00E94A43" w:rsidP="00E94A43">
      <w:pPr>
        <w:rPr>
          <w:sz w:val="20"/>
          <w:szCs w:val="20"/>
        </w:rPr>
      </w:pPr>
    </w:p>
    <w:p w14:paraId="64E5B49D" w14:textId="77777777" w:rsidR="0049712C" w:rsidRDefault="0049712C" w:rsidP="00E94A43">
      <w:pPr>
        <w:rPr>
          <w:b/>
          <w:sz w:val="20"/>
          <w:szCs w:val="20"/>
          <w:u w:val="single"/>
        </w:rPr>
      </w:pPr>
    </w:p>
    <w:p w14:paraId="5B4ED043" w14:textId="77777777" w:rsidR="00E94A43" w:rsidRPr="00391F68" w:rsidRDefault="00E94A43" w:rsidP="00E94A43">
      <w:pPr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>Teams</w:t>
      </w:r>
      <w:r w:rsidR="00FB0635" w:rsidRPr="00391F68">
        <w:rPr>
          <w:b/>
          <w:sz w:val="20"/>
          <w:szCs w:val="20"/>
          <w:u w:val="single"/>
        </w:rPr>
        <w:t xml:space="preserve">: </w:t>
      </w:r>
    </w:p>
    <w:p w14:paraId="79988363" w14:textId="56E86F2E" w:rsidR="00FB0635" w:rsidRPr="00C44963" w:rsidRDefault="00C44963" w:rsidP="00C4496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B0635" w:rsidRPr="00C44963">
        <w:rPr>
          <w:sz w:val="20"/>
          <w:szCs w:val="20"/>
        </w:rPr>
        <w:t xml:space="preserve">Drill Team: </w:t>
      </w:r>
      <w:r w:rsidRPr="00C44963">
        <w:rPr>
          <w:color w:val="FF0000"/>
          <w:sz w:val="20"/>
          <w:szCs w:val="20"/>
        </w:rPr>
        <w:t xml:space="preserve">Tuesdays </w:t>
      </w:r>
      <w:r w:rsidR="00675DF0" w:rsidRPr="00C44963">
        <w:rPr>
          <w:color w:val="FF0000"/>
          <w:sz w:val="20"/>
          <w:szCs w:val="20"/>
        </w:rPr>
        <w:t xml:space="preserve">and </w:t>
      </w:r>
      <w:r w:rsidR="00FB0635" w:rsidRPr="00C44963">
        <w:rPr>
          <w:color w:val="FF0000"/>
          <w:sz w:val="20"/>
          <w:szCs w:val="20"/>
        </w:rPr>
        <w:t>Thursdays</w:t>
      </w:r>
      <w:r w:rsidR="00FB0635" w:rsidRPr="00C44963">
        <w:rPr>
          <w:sz w:val="20"/>
          <w:szCs w:val="20"/>
        </w:rPr>
        <w:t xml:space="preserve">, time: 1500-1700 </w:t>
      </w:r>
    </w:p>
    <w:p w14:paraId="1B391585" w14:textId="15DA76BC" w:rsidR="005D124C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Varsity Air Rifle: </w:t>
      </w:r>
      <w:r w:rsidR="00A90914">
        <w:rPr>
          <w:sz w:val="20"/>
          <w:szCs w:val="20"/>
        </w:rPr>
        <w:t xml:space="preserve">TBD </w:t>
      </w:r>
    </w:p>
    <w:p w14:paraId="6AF56021" w14:textId="17C841FA" w:rsidR="00FB0635" w:rsidRPr="00391F68" w:rsidRDefault="005D124C" w:rsidP="00E94A4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Orienteering </w:t>
      </w:r>
      <w:r w:rsidR="00A90914">
        <w:rPr>
          <w:sz w:val="20"/>
          <w:szCs w:val="20"/>
        </w:rPr>
        <w:t>T</w:t>
      </w:r>
      <w:r>
        <w:rPr>
          <w:sz w:val="20"/>
          <w:szCs w:val="20"/>
        </w:rPr>
        <w:t xml:space="preserve">eam: </w:t>
      </w:r>
      <w:r w:rsidR="00FB0635" w:rsidRPr="00391F68">
        <w:rPr>
          <w:sz w:val="20"/>
          <w:szCs w:val="20"/>
        </w:rPr>
        <w:t xml:space="preserve"> </w:t>
      </w:r>
      <w:r w:rsidR="00A90914">
        <w:rPr>
          <w:sz w:val="20"/>
          <w:szCs w:val="20"/>
        </w:rPr>
        <w:t xml:space="preserve">TBD </w:t>
      </w:r>
    </w:p>
    <w:p w14:paraId="585BE99B" w14:textId="2DFE1779" w:rsidR="00FB0635" w:rsidRPr="00391F68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Academics: TBD </w:t>
      </w:r>
    </w:p>
    <w:p w14:paraId="591DBBEB" w14:textId="77777777" w:rsidR="00FB0635" w:rsidRDefault="00FB0635" w:rsidP="00E94A43">
      <w:pPr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 xml:space="preserve">Meetings and events </w:t>
      </w:r>
    </w:p>
    <w:p w14:paraId="64BF13B1" w14:textId="77777777" w:rsidR="00FB0635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Staff Meeting: Wednesday, time: 1005-1035 </w:t>
      </w:r>
    </w:p>
    <w:p w14:paraId="3E060C34" w14:textId="78216791" w:rsidR="00B53C84" w:rsidRPr="00B53C84" w:rsidRDefault="00B53C84" w:rsidP="00E94A43">
      <w:pPr>
        <w:rPr>
          <w:rFonts w:cstheme="minorHAnsi"/>
          <w:sz w:val="20"/>
          <w:szCs w:val="20"/>
        </w:rPr>
      </w:pPr>
      <w:r w:rsidRPr="00B53C84">
        <w:rPr>
          <w:rFonts w:cstheme="minorHAnsi"/>
          <w:sz w:val="20"/>
          <w:szCs w:val="20"/>
        </w:rPr>
        <w:t xml:space="preserve">Awards Night: </w:t>
      </w:r>
      <w:r w:rsidR="00240531">
        <w:rPr>
          <w:rFonts w:cstheme="minorHAnsi"/>
          <w:sz w:val="20"/>
          <w:szCs w:val="20"/>
        </w:rPr>
        <w:t>24</w:t>
      </w:r>
      <w:r w:rsidRPr="00B53C84">
        <w:rPr>
          <w:rFonts w:cstheme="minorHAnsi"/>
          <w:sz w:val="20"/>
          <w:szCs w:val="20"/>
        </w:rPr>
        <w:t xml:space="preserve"> April 2024, time: 1800</w:t>
      </w:r>
      <w:r w:rsidRPr="009E4974">
        <w:rPr>
          <w:rFonts w:asciiTheme="majorHAnsi" w:hAnsiTheme="majorHAnsi" w:cstheme="majorHAnsi"/>
          <w:sz w:val="20"/>
          <w:szCs w:val="20"/>
        </w:rPr>
        <w:t>,</w:t>
      </w:r>
      <w:r w:rsidRPr="009E4974">
        <w:rPr>
          <w:rFonts w:asciiTheme="majorHAnsi" w:hAnsiTheme="majorHAnsi" w:cstheme="majorHAnsi"/>
        </w:rPr>
        <w:t xml:space="preserve"> uniform: service, where</w:t>
      </w:r>
      <w:r w:rsidRPr="00B53C84">
        <w:rPr>
          <w:rFonts w:cstheme="minorHAnsi"/>
        </w:rPr>
        <w:t xml:space="preserve">: </w:t>
      </w:r>
      <w:r w:rsidRPr="00B53C84">
        <w:rPr>
          <w:rFonts w:cstheme="minorHAnsi"/>
          <w:sz w:val="20"/>
          <w:szCs w:val="20"/>
        </w:rPr>
        <w:t xml:space="preserve">Theodore Bennett Auditorium, Booker T. Washington High School. </w:t>
      </w:r>
    </w:p>
    <w:p w14:paraId="28C120D9" w14:textId="081BDD0E" w:rsidR="003B47AE" w:rsidRDefault="000254F3" w:rsidP="00E94A4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Unit </w:t>
      </w:r>
      <w:r w:rsidR="00CC03DB">
        <w:rPr>
          <w:color w:val="FF0000"/>
          <w:sz w:val="20"/>
          <w:szCs w:val="20"/>
        </w:rPr>
        <w:t xml:space="preserve">Gator Games, </w:t>
      </w:r>
      <w:r w:rsidR="00A90914">
        <w:rPr>
          <w:color w:val="FF0000"/>
          <w:sz w:val="20"/>
          <w:szCs w:val="20"/>
        </w:rPr>
        <w:t>May 4</w:t>
      </w:r>
      <w:r w:rsidR="00052979">
        <w:rPr>
          <w:color w:val="FF0000"/>
          <w:sz w:val="20"/>
          <w:szCs w:val="20"/>
        </w:rPr>
        <w:t>,</w:t>
      </w:r>
      <w:r w:rsidR="00A90914">
        <w:rPr>
          <w:color w:val="FF0000"/>
          <w:sz w:val="20"/>
          <w:szCs w:val="20"/>
        </w:rPr>
        <w:t xml:space="preserve"> 2024, </w:t>
      </w:r>
      <w:r w:rsidR="00984847">
        <w:rPr>
          <w:color w:val="FF0000"/>
          <w:sz w:val="20"/>
          <w:szCs w:val="20"/>
        </w:rPr>
        <w:t>time 0700-1430</w:t>
      </w:r>
      <w:r w:rsidR="009E4974">
        <w:rPr>
          <w:color w:val="FF0000"/>
          <w:sz w:val="20"/>
          <w:szCs w:val="20"/>
        </w:rPr>
        <w:t xml:space="preserve"> (note: Only medically cleared cadets will be allowed to participate in events.) </w:t>
      </w:r>
    </w:p>
    <w:p w14:paraId="094FEF37" w14:textId="6688933E" w:rsidR="003F3AC2" w:rsidRDefault="003F3AC2" w:rsidP="00E94A4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Navy Day event,</w:t>
      </w:r>
      <w:r w:rsidR="00021B8C">
        <w:rPr>
          <w:color w:val="FF0000"/>
          <w:sz w:val="20"/>
          <w:szCs w:val="20"/>
        </w:rPr>
        <w:t xml:space="preserve"> (Band and NJROTC), 18 May 2024, time TBD</w:t>
      </w:r>
    </w:p>
    <w:p w14:paraId="6C15B082" w14:textId="09A05DD1" w:rsidR="009E4974" w:rsidRPr="003B47AE" w:rsidRDefault="009E4974" w:rsidP="00E94A4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We will be conducting officer interviews next week. The uniform will be the SERVICE UNIFORM. </w:t>
      </w:r>
    </w:p>
    <w:p w14:paraId="48E6C2AC" w14:textId="77777777" w:rsidR="00FB0635" w:rsidRPr="00391F68" w:rsidRDefault="00FB0635" w:rsidP="00E94A43">
      <w:pPr>
        <w:rPr>
          <w:sz w:val="20"/>
          <w:szCs w:val="20"/>
        </w:rPr>
      </w:pPr>
    </w:p>
    <w:p w14:paraId="1CDC8307" w14:textId="3894CA30" w:rsidR="00AF3FA2" w:rsidRPr="00240531" w:rsidRDefault="00770B29" w:rsidP="00240531">
      <w:pPr>
        <w:jc w:val="center"/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>Notes from NSI</w:t>
      </w:r>
    </w:p>
    <w:p w14:paraId="71AFC4F6" w14:textId="015C4822" w:rsidR="009E4974" w:rsidRDefault="00240531" w:rsidP="0024053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40531">
        <w:rPr>
          <w:sz w:val="20"/>
          <w:szCs w:val="20"/>
        </w:rPr>
        <w:t xml:space="preserve">Starting this week all cadets must knock on the SNSI/NSI’s office door, properly present their self, and wait to be told to proceed before entering the room. </w:t>
      </w:r>
    </w:p>
    <w:p w14:paraId="4C47E5BE" w14:textId="5D6D76CF" w:rsidR="00240531" w:rsidRPr="00240531" w:rsidRDefault="00652546" w:rsidP="0065254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It is individual student responsibility to stay informed of any changes that occur to the POW, therefor, all student must participate in their period group chats. No excuses! </w:t>
      </w:r>
      <w:bookmarkStart w:id="0" w:name="_GoBack"/>
      <w:bookmarkEnd w:id="0"/>
    </w:p>
    <w:p w14:paraId="46AA13A5" w14:textId="659CDE72" w:rsidR="00AE0DB8" w:rsidRPr="00391F68" w:rsidRDefault="00AE0DB8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Online Access to this document and calendar is available via our Unit’s website:</w:t>
      </w:r>
      <w:r w:rsidR="000B6646" w:rsidRPr="00391F68">
        <w:rPr>
          <w:sz w:val="20"/>
          <w:szCs w:val="20"/>
        </w:rPr>
        <w:t xml:space="preserve"> </w:t>
      </w:r>
      <w:hyperlink r:id="rId8" w:history="1">
        <w:r w:rsidR="000B6646" w:rsidRPr="00391F68">
          <w:rPr>
            <w:rStyle w:val="Hyperlink"/>
            <w:sz w:val="20"/>
            <w:szCs w:val="20"/>
          </w:rPr>
          <w:t>https://www.escambiahighschoolnjrotc.com</w:t>
        </w:r>
      </w:hyperlink>
    </w:p>
    <w:p w14:paraId="05C080C7" w14:textId="77777777" w:rsidR="000B6646" w:rsidRPr="00391F68" w:rsidRDefault="000B6646" w:rsidP="00AE0DB8">
      <w:pPr>
        <w:jc w:val="center"/>
        <w:rPr>
          <w:sz w:val="20"/>
          <w:szCs w:val="20"/>
        </w:rPr>
      </w:pPr>
    </w:p>
    <w:p w14:paraId="451911FB" w14:textId="26AF5F28" w:rsidR="00AE0DB8" w:rsidRPr="00391F68" w:rsidRDefault="00C44963" w:rsidP="00AE0D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E2493D" wp14:editId="5B3B68D4">
                <wp:simplePos x="0" y="0"/>
                <wp:positionH relativeFrom="column">
                  <wp:posOffset>1758319</wp:posOffset>
                </wp:positionH>
                <wp:positionV relativeFrom="paragraph">
                  <wp:posOffset>-360009</wp:posOffset>
                </wp:positionV>
                <wp:extent cx="2279160" cy="834480"/>
                <wp:effectExtent l="38100" t="38100" r="26035" b="41910"/>
                <wp:wrapNone/>
                <wp:docPr id="55687518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79160" cy="834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B5407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7.95pt;margin-top:-28.85pt;width:180.45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">
                <v:imagedata r:id="rId11" o:title=""/>
              </v:shape>
            </w:pict>
          </mc:Fallback>
        </mc:AlternateContent>
      </w:r>
    </w:p>
    <w:p w14:paraId="6DD3B328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S. ROLONSOTO</w:t>
      </w:r>
    </w:p>
    <w:p w14:paraId="6D8CF1BA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SCPO</w:t>
      </w:r>
      <w:r w:rsidR="00AE0DB8" w:rsidRPr="00391F68">
        <w:rPr>
          <w:sz w:val="20"/>
          <w:szCs w:val="20"/>
        </w:rPr>
        <w:t>, USN (RET)</w:t>
      </w:r>
    </w:p>
    <w:p w14:paraId="5322517F" w14:textId="77777777" w:rsidR="00125769" w:rsidRDefault="00125769" w:rsidP="00AE0DB8">
      <w:pPr>
        <w:jc w:val="center"/>
      </w:pPr>
    </w:p>
    <w:sectPr w:rsidR="001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27F"/>
    <w:multiLevelType w:val="hybridMultilevel"/>
    <w:tmpl w:val="209A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20E33"/>
    <w:rsid w:val="00021B8C"/>
    <w:rsid w:val="000254F3"/>
    <w:rsid w:val="00042D56"/>
    <w:rsid w:val="00052979"/>
    <w:rsid w:val="00076E8F"/>
    <w:rsid w:val="00082CF6"/>
    <w:rsid w:val="00085F47"/>
    <w:rsid w:val="00086BCF"/>
    <w:rsid w:val="000B6646"/>
    <w:rsid w:val="000D7B00"/>
    <w:rsid w:val="00125769"/>
    <w:rsid w:val="0017342F"/>
    <w:rsid w:val="001922B8"/>
    <w:rsid w:val="001A6647"/>
    <w:rsid w:val="001E0120"/>
    <w:rsid w:val="002264C4"/>
    <w:rsid w:val="00236777"/>
    <w:rsid w:val="00240531"/>
    <w:rsid w:val="002847CB"/>
    <w:rsid w:val="00285F1D"/>
    <w:rsid w:val="002878E1"/>
    <w:rsid w:val="002B315A"/>
    <w:rsid w:val="002E236E"/>
    <w:rsid w:val="0030212B"/>
    <w:rsid w:val="00356D9A"/>
    <w:rsid w:val="00391F68"/>
    <w:rsid w:val="003A3CAE"/>
    <w:rsid w:val="003B47AE"/>
    <w:rsid w:val="003F3AC2"/>
    <w:rsid w:val="00401419"/>
    <w:rsid w:val="00402439"/>
    <w:rsid w:val="0040599F"/>
    <w:rsid w:val="00454B3A"/>
    <w:rsid w:val="00476829"/>
    <w:rsid w:val="0049712C"/>
    <w:rsid w:val="004C0C11"/>
    <w:rsid w:val="004C657D"/>
    <w:rsid w:val="004F2DC9"/>
    <w:rsid w:val="00521595"/>
    <w:rsid w:val="00527C66"/>
    <w:rsid w:val="005304A3"/>
    <w:rsid w:val="00533468"/>
    <w:rsid w:val="00536BEA"/>
    <w:rsid w:val="00597C7B"/>
    <w:rsid w:val="005D124C"/>
    <w:rsid w:val="005E4DD8"/>
    <w:rsid w:val="005F3E9C"/>
    <w:rsid w:val="0060269F"/>
    <w:rsid w:val="006458EA"/>
    <w:rsid w:val="00652546"/>
    <w:rsid w:val="00657010"/>
    <w:rsid w:val="00661DA3"/>
    <w:rsid w:val="00675DF0"/>
    <w:rsid w:val="00685084"/>
    <w:rsid w:val="006B2E35"/>
    <w:rsid w:val="006B7E2C"/>
    <w:rsid w:val="006D6536"/>
    <w:rsid w:val="00736F66"/>
    <w:rsid w:val="00770B29"/>
    <w:rsid w:val="0077677E"/>
    <w:rsid w:val="00792C2F"/>
    <w:rsid w:val="007C39A5"/>
    <w:rsid w:val="007C5E24"/>
    <w:rsid w:val="007D064E"/>
    <w:rsid w:val="007D65F3"/>
    <w:rsid w:val="007E4AC5"/>
    <w:rsid w:val="007F0AB5"/>
    <w:rsid w:val="00800624"/>
    <w:rsid w:val="008129FB"/>
    <w:rsid w:val="0084104A"/>
    <w:rsid w:val="00853EFF"/>
    <w:rsid w:val="008C2DCA"/>
    <w:rsid w:val="008C6E29"/>
    <w:rsid w:val="008D3A04"/>
    <w:rsid w:val="008E5FBD"/>
    <w:rsid w:val="00937455"/>
    <w:rsid w:val="00984847"/>
    <w:rsid w:val="009C0B72"/>
    <w:rsid w:val="009D1CF1"/>
    <w:rsid w:val="009D25C4"/>
    <w:rsid w:val="009E4974"/>
    <w:rsid w:val="00A04261"/>
    <w:rsid w:val="00A31F7D"/>
    <w:rsid w:val="00A90914"/>
    <w:rsid w:val="00AE0DB8"/>
    <w:rsid w:val="00AE49DF"/>
    <w:rsid w:val="00AF1884"/>
    <w:rsid w:val="00AF3FA2"/>
    <w:rsid w:val="00B11B1F"/>
    <w:rsid w:val="00B222CF"/>
    <w:rsid w:val="00B53C84"/>
    <w:rsid w:val="00B82E81"/>
    <w:rsid w:val="00BA3CEC"/>
    <w:rsid w:val="00C13660"/>
    <w:rsid w:val="00C42F06"/>
    <w:rsid w:val="00C44963"/>
    <w:rsid w:val="00C84B27"/>
    <w:rsid w:val="00CC03DB"/>
    <w:rsid w:val="00CF5FFC"/>
    <w:rsid w:val="00D10C10"/>
    <w:rsid w:val="00D26BC2"/>
    <w:rsid w:val="00D3042C"/>
    <w:rsid w:val="00D31774"/>
    <w:rsid w:val="00D579C8"/>
    <w:rsid w:val="00D57C9A"/>
    <w:rsid w:val="00D82646"/>
    <w:rsid w:val="00D86D2F"/>
    <w:rsid w:val="00DA5FB4"/>
    <w:rsid w:val="00DB6176"/>
    <w:rsid w:val="00DF494A"/>
    <w:rsid w:val="00E431EC"/>
    <w:rsid w:val="00E57E58"/>
    <w:rsid w:val="00E61305"/>
    <w:rsid w:val="00E94A43"/>
    <w:rsid w:val="00EE442E"/>
    <w:rsid w:val="00F55FC0"/>
    <w:rsid w:val="00F60D67"/>
    <w:rsid w:val="00F858DD"/>
    <w:rsid w:val="00F87C2D"/>
    <w:rsid w:val="00FA1E58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mbiahighschoolnjrot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2T16:11:53.5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2428 882 24575,'-604'182'0,"362"-103"0,-798 241 0,514-161 0,511-154 0,15-4 0,37-8 0,144-35-21,857-164-495,-490 150 399,-421 51 120,-1 6 1,168 21-1,-245-14 37,-1 2 0,0 1 1,0 3-1,-2 2 0,1 2 0,-2 2 1,84 51-1,-105-55-19,0 1 1,0 1-1,-2 1 1,0 1-1,-1 1 1,-1 1-1,-2 1 1,0 1-1,-1 0 1,-1 1-1,-2 1 1,0 0-1,-2 1 1,14 42-1,-23-58-21,0 0 0,-1 0 0,0 0 0,-1 0 0,0 1 0,-1-1 0,0 0 0,-2 13 0,0-17 0,1 0 0,-1 0 0,-1 0 0,1 0 0,-1-1 0,0 1 0,0-1 0,-1 0 0,0 1 0,0-2 0,-1 1 0,0 0 0,-9 8 0,-10 6 0,-1-1 0,-1-1 0,-1-2 0,0 0 0,-1-2 0,-49 18 0,19-12 0,-1-3 0,-93 15 0,45-18 0,0-6 0,-196-8 0,300 0 0,0 0 0,0 0 0,0 0 0,0-1 0,0 1 0,0-1 0,0 0 0,0 0 0,0 0 0,-3-2 0,6 3 0,-1 0 0,1 0 0,0-1 0,0 1 0,0 0 0,0-1 0,0 1 0,0 0 0,-1-1 0,1 1 0,0 0 0,0-1 0,0 1 0,0 0 0,0-1 0,0 1 0,0 0 0,0-1 0,0 1 0,1 0 0,-1 0 0,0-1 0,0 1 0,0 0 0,0-1 0,0 1 0,0 0 0,1-1 0,-1 1 0,0 0 0,0 0 0,0-1 0,1 1 0,-1 0 0,23-18 0,33-15 0,2 3 0,1 3 0,113-37 0,203-32 0,-311 82 0,500-91 0,-562 105 0,-1 0 0,0 0 0,1 0 0,-1 0 0,1 0 0,-1-1 0,0 1 0,1 0 0,-1-1 0,0 1 0,1-1 0,-1 1 0,0-1 0,0 0 0,0 1 0,1-1 0,-1 0 0,0 0 0,0 0 0,0 0 0,0 0 0,0 0 0,0 0 0,-1 0 0,2-2 0,-2 1 0,0-1 0,0 0 0,0 1 0,-1-1 0,1 0 0,-1 1 0,1-1 0,-1 1 0,0-1 0,-2-4 0,-5-14 0,-4-24 0,2-2 0,2 1 0,2-1 0,2 0 0,3-59 0,32-238 0,-16 243 0,4 1 0,59-178 0,-64 240 0,2 0 0,1 2 0,1 0 0,3 1 0,1 0 0,1 2 0,2 1 0,1 1 0,1 1 0,38-31 0,-19 26 0,2 3 0,1 2 0,1 2 0,2 3 0,0 1 0,2 3 0,0 3 0,2 1 0,-1 3 0,2 3 0,0 2 0,0 3 0,0 2 0,82 4 0,-86 5 9,0 3 0,0 1 0,-1 3 0,87 32 0,-29 1-121,108 62-1,-58-19-180,178 131 0,-241-146 188,-3 3-1,155 164 1,-235-225 98,-8-9 2,1 1 0,-1 0 0,0 0 0,-1 1 0,0 0 0,6 10 0,-10-16 12,-1 0 0,1 1-1,0-1 1,-1 0 0,0 0 0,1 1 0,-1-1 0,0 0 0,0 1 0,0-1 0,0 0 0,-1 1 0,1-1 0,-1 0 0,1 0 0,-1 0 0,0 1 0,0-1 0,0 0 0,0 0 0,0 0 0,0 0 0,-1 0 0,1 0 0,-1-1 0,1 1 0,-1 0 0,0-1 0,1 1 0,-1-1 0,-3 2 0,-50 33 293,-2-2 0,-98 43 0,147-73-299,-522 207-215,-9-43-1414,458-144 1165,-180 53-5423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725D-0E1C-4123-BFBB-5088765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 soto</cp:lastModifiedBy>
  <cp:revision>2</cp:revision>
  <cp:lastPrinted>2024-01-25T15:16:00Z</cp:lastPrinted>
  <dcterms:created xsi:type="dcterms:W3CDTF">2024-04-11T16:24:00Z</dcterms:created>
  <dcterms:modified xsi:type="dcterms:W3CDTF">2024-04-11T16:24:00Z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