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736F66" w:rsidRDefault="00AE0DB8" w:rsidP="009C0B72">
      <w:pPr>
        <w:jc w:val="center"/>
        <w:rPr>
          <w:sz w:val="28"/>
          <w:szCs w:val="28"/>
        </w:rPr>
      </w:pPr>
      <w:r w:rsidRPr="00736F66">
        <w:rPr>
          <w:b/>
          <w:bCs/>
          <w:i/>
          <w:iCs/>
          <w:sz w:val="28"/>
          <w:szCs w:val="28"/>
        </w:rPr>
        <w:t>Escambia NJROTC</w:t>
      </w:r>
    </w:p>
    <w:p w14:paraId="247C8141" w14:textId="77777777" w:rsidR="00AE0DB8" w:rsidRDefault="00AE0DB8" w:rsidP="009C0B72">
      <w:pPr>
        <w:jc w:val="center"/>
      </w:pPr>
      <w:r w:rsidRPr="00AE0DB8">
        <w:rPr>
          <w:b/>
          <w:bCs/>
          <w:i/>
          <w:iCs/>
        </w:rPr>
        <w:t>Plan of the Week</w:t>
      </w:r>
    </w:p>
    <w:p w14:paraId="17DBCFF1" w14:textId="02BE7D07" w:rsidR="00736F66" w:rsidRPr="00C8344D" w:rsidRDefault="00C8344D" w:rsidP="00685084">
      <w:pPr>
        <w:jc w:val="center"/>
        <w:rPr>
          <w:b/>
          <w:bCs/>
          <w:vertAlign w:val="superscript"/>
        </w:rPr>
      </w:pPr>
      <w:r w:rsidRPr="00C8344D">
        <w:rPr>
          <w:b/>
          <w:bCs/>
        </w:rPr>
        <w:t xml:space="preserve"> </w:t>
      </w:r>
      <w:r w:rsidR="00ED686B">
        <w:rPr>
          <w:b/>
          <w:bCs/>
        </w:rPr>
        <w:t>7-11</w:t>
      </w:r>
      <w:r w:rsidR="00E32F4A">
        <w:rPr>
          <w:b/>
          <w:bCs/>
        </w:rPr>
        <w:t xml:space="preserve"> OCT</w:t>
      </w:r>
      <w:r w:rsidR="00182FF2">
        <w:rPr>
          <w:b/>
          <w:bCs/>
        </w:rPr>
        <w:t xml:space="preserve"> </w:t>
      </w:r>
      <w:r w:rsidR="000D7B00" w:rsidRPr="00C8344D">
        <w:rPr>
          <w:b/>
          <w:bCs/>
        </w:rPr>
        <w:t xml:space="preserve">2024 </w:t>
      </w:r>
    </w:p>
    <w:p w14:paraId="3AE4B979" w14:textId="13D8219C" w:rsidR="00A04261" w:rsidRPr="00706B8A" w:rsidRDefault="00A04261" w:rsidP="00EE442E">
      <w:pPr>
        <w:jc w:val="center"/>
        <w:rPr>
          <w:b/>
          <w:bCs/>
          <w:sz w:val="24"/>
          <w:szCs w:val="24"/>
        </w:rPr>
      </w:pPr>
      <w:r w:rsidRPr="00706B8A">
        <w:rPr>
          <w:b/>
          <w:bCs/>
          <w:sz w:val="24"/>
          <w:szCs w:val="24"/>
        </w:rPr>
        <w:t xml:space="preserve">Senior Naval Science Instructor: </w:t>
      </w:r>
      <w:r w:rsidRPr="00706B8A">
        <w:rPr>
          <w:sz w:val="24"/>
          <w:szCs w:val="24"/>
        </w:rPr>
        <w:t>LCDR (Ret) Bolling, Rodney, USN</w:t>
      </w:r>
    </w:p>
    <w:p w14:paraId="66C51B67" w14:textId="6C81F83E" w:rsidR="009C0B72" w:rsidRPr="00706B8A" w:rsidRDefault="00AE0DB8" w:rsidP="00EE442E">
      <w:pPr>
        <w:jc w:val="center"/>
        <w:rPr>
          <w:sz w:val="24"/>
          <w:szCs w:val="24"/>
        </w:rPr>
      </w:pPr>
      <w:r w:rsidRPr="00706B8A">
        <w:rPr>
          <w:b/>
          <w:bCs/>
          <w:sz w:val="24"/>
          <w:szCs w:val="24"/>
        </w:rPr>
        <w:t>Naval Science Instructor:</w:t>
      </w:r>
      <w:r w:rsidR="009C0B72" w:rsidRPr="00706B8A">
        <w:rPr>
          <w:b/>
          <w:bCs/>
          <w:sz w:val="24"/>
          <w:szCs w:val="24"/>
        </w:rPr>
        <w:t xml:space="preserve"> </w:t>
      </w:r>
      <w:r w:rsidR="000D7B00" w:rsidRPr="00706B8A">
        <w:rPr>
          <w:sz w:val="24"/>
          <w:szCs w:val="24"/>
        </w:rPr>
        <w:t xml:space="preserve">SCPO (Ret) </w:t>
      </w:r>
      <w:r w:rsidR="009C0B72" w:rsidRPr="00706B8A">
        <w:rPr>
          <w:sz w:val="24"/>
          <w:szCs w:val="24"/>
        </w:rPr>
        <w:t>Rolon Soto,</w:t>
      </w:r>
      <w:r w:rsidR="000D7B00" w:rsidRPr="00706B8A">
        <w:rPr>
          <w:sz w:val="24"/>
          <w:szCs w:val="24"/>
        </w:rPr>
        <w:t xml:space="preserve"> </w:t>
      </w:r>
      <w:r w:rsidR="00A04261" w:rsidRPr="00706B8A">
        <w:rPr>
          <w:sz w:val="24"/>
          <w:szCs w:val="24"/>
        </w:rPr>
        <w:t xml:space="preserve">Salathiel, </w:t>
      </w:r>
      <w:r w:rsidR="000D7B00" w:rsidRPr="00706B8A">
        <w:rPr>
          <w:sz w:val="24"/>
          <w:szCs w:val="24"/>
        </w:rPr>
        <w:t>USN</w:t>
      </w:r>
      <w:r w:rsidR="000D7B00" w:rsidRPr="00706B8A">
        <w:rPr>
          <w:b/>
          <w:bCs/>
          <w:sz w:val="24"/>
          <w:szCs w:val="24"/>
        </w:rPr>
        <w:t xml:space="preserve"> </w:t>
      </w:r>
      <w:r w:rsidR="009C0B72" w:rsidRPr="00706B8A">
        <w:rPr>
          <w:b/>
          <w:bCs/>
          <w:sz w:val="24"/>
          <w:szCs w:val="24"/>
        </w:rPr>
        <w:t xml:space="preserve"> </w:t>
      </w:r>
    </w:p>
    <w:p w14:paraId="0487EF43" w14:textId="77777777" w:rsidR="00770B29" w:rsidRPr="00706B8A" w:rsidRDefault="00770B29" w:rsidP="00685084">
      <w:pPr>
        <w:rPr>
          <w:b/>
          <w:bCs/>
          <w:sz w:val="24"/>
          <w:szCs w:val="24"/>
        </w:rPr>
      </w:pPr>
    </w:p>
    <w:p w14:paraId="6DF286FF" w14:textId="036BBE39" w:rsidR="00770B29" w:rsidRPr="00706B8A" w:rsidRDefault="00C8344D" w:rsidP="00042D56">
      <w:pPr>
        <w:tabs>
          <w:tab w:val="left" w:pos="4320"/>
        </w:tabs>
        <w:jc w:val="center"/>
        <w:rPr>
          <w:b/>
          <w:bCs/>
          <w:sz w:val="24"/>
          <w:szCs w:val="24"/>
        </w:rPr>
      </w:pPr>
      <w:r w:rsidRPr="00706B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71A26B5F">
                <wp:simplePos x="0" y="0"/>
                <wp:positionH relativeFrom="margin">
                  <wp:posOffset>162560</wp:posOffset>
                </wp:positionH>
                <wp:positionV relativeFrom="paragraph">
                  <wp:posOffset>275590</wp:posOffset>
                </wp:positionV>
                <wp:extent cx="2789555" cy="206057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2DFD217B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Commanding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C/LCDR</w:t>
                            </w:r>
                            <w:r w:rsidR="00B76549">
                              <w:rPr>
                                <w:sz w:val="16"/>
                                <w:szCs w:val="16"/>
                              </w:rPr>
                              <w:t xml:space="preserve"> Farro </w:t>
                            </w:r>
                          </w:p>
                          <w:p w14:paraId="54F5DA65" w14:textId="23D03B13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Executive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: C/LT </w:t>
                            </w:r>
                            <w:r w:rsidR="00B76549">
                              <w:rPr>
                                <w:sz w:val="16"/>
                                <w:szCs w:val="16"/>
                              </w:rPr>
                              <w:t>Kell</w:t>
                            </w:r>
                            <w:r w:rsidR="009E37B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B76549">
                              <w:rPr>
                                <w:sz w:val="16"/>
                                <w:szCs w:val="16"/>
                              </w:rPr>
                              <w:t xml:space="preserve">y </w:t>
                            </w:r>
                          </w:p>
                          <w:p w14:paraId="76C830C6" w14:textId="69536235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 Master Chief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8E5FB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C/MCPO </w:t>
                            </w:r>
                            <w:r w:rsidR="00B7654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Teague </w:t>
                            </w:r>
                          </w:p>
                          <w:p w14:paraId="79042532" w14:textId="2534951D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Operations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9E37BB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="00533D9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>Doyle, R</w:t>
                            </w:r>
                          </w:p>
                          <w:p w14:paraId="405720AB" w14:textId="65ED9DC0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Administration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442E">
                              <w:rPr>
                                <w:sz w:val="16"/>
                                <w:szCs w:val="16"/>
                              </w:rPr>
                              <w:t xml:space="preserve">Barberi </w:t>
                            </w:r>
                          </w:p>
                          <w:p w14:paraId="698D29FE" w14:textId="7635D48E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Supply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Tomlinson </w:t>
                            </w:r>
                          </w:p>
                          <w:p w14:paraId="6790E85C" w14:textId="493E1E02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Public Affairs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35D2">
                              <w:rPr>
                                <w:sz w:val="16"/>
                                <w:szCs w:val="16"/>
                              </w:rPr>
                              <w:t xml:space="preserve">Taylor </w:t>
                            </w:r>
                          </w:p>
                          <w:p w14:paraId="3D2F11A0" w14:textId="681EEA4D" w:rsidR="002878E1" w:rsidRPr="00356D9A" w:rsidRDefault="002878E1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Website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Fudge </w:t>
                            </w:r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8pt;margin-top:21.7pt;width:219.65pt;height:1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" stroked="f">
                <v:textbox>
                  <w:txbxContent>
                    <w:p w14:paraId="300BEFA8" w14:textId="2DFD217B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Commanding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C/LCDR</w:t>
                      </w:r>
                      <w:r w:rsidR="00B76549">
                        <w:rPr>
                          <w:sz w:val="16"/>
                          <w:szCs w:val="16"/>
                        </w:rPr>
                        <w:t xml:space="preserve"> Farro </w:t>
                      </w:r>
                    </w:p>
                    <w:p w14:paraId="54F5DA65" w14:textId="23D03B13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Executive Officer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: C/LT </w:t>
                      </w:r>
                      <w:r w:rsidR="00B76549">
                        <w:rPr>
                          <w:sz w:val="16"/>
                          <w:szCs w:val="16"/>
                        </w:rPr>
                        <w:t>Kell</w:t>
                      </w:r>
                      <w:r w:rsidR="009E37BB">
                        <w:rPr>
                          <w:sz w:val="16"/>
                          <w:szCs w:val="16"/>
                        </w:rPr>
                        <w:t>e</w:t>
                      </w:r>
                      <w:r w:rsidR="00B76549">
                        <w:rPr>
                          <w:sz w:val="16"/>
                          <w:szCs w:val="16"/>
                        </w:rPr>
                        <w:t xml:space="preserve">y </w:t>
                      </w:r>
                    </w:p>
                    <w:p w14:paraId="76C830C6" w14:textId="69536235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 Master Chief</w:t>
                      </w:r>
                      <w:r w:rsidRPr="008E5FBD">
                        <w:rPr>
                          <w:sz w:val="16"/>
                          <w:szCs w:val="16"/>
                        </w:rPr>
                        <w:t>:</w:t>
                      </w:r>
                      <w:r w:rsidRPr="008E5FB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C/MCPO </w:t>
                      </w:r>
                      <w:r w:rsidR="00B7654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Teague </w:t>
                      </w:r>
                    </w:p>
                    <w:p w14:paraId="79042532" w14:textId="2534951D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Operations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</w:t>
                      </w:r>
                      <w:r w:rsidR="009E37BB">
                        <w:rPr>
                          <w:sz w:val="16"/>
                          <w:szCs w:val="16"/>
                        </w:rPr>
                        <w:t>ENS</w:t>
                      </w:r>
                      <w:r w:rsidR="00533D9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>Doyle, R</w:t>
                      </w:r>
                    </w:p>
                    <w:p w14:paraId="405720AB" w14:textId="65ED9DC0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Administration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442E">
                        <w:rPr>
                          <w:sz w:val="16"/>
                          <w:szCs w:val="16"/>
                        </w:rPr>
                        <w:t xml:space="preserve">Barberi </w:t>
                      </w:r>
                    </w:p>
                    <w:p w14:paraId="698D29FE" w14:textId="7635D48E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Supply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Tomlinson </w:t>
                      </w:r>
                    </w:p>
                    <w:p w14:paraId="6790E85C" w14:textId="493E1E02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Public Affairs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D35D2">
                        <w:rPr>
                          <w:sz w:val="16"/>
                          <w:szCs w:val="16"/>
                        </w:rPr>
                        <w:t xml:space="preserve">Taylor </w:t>
                      </w:r>
                    </w:p>
                    <w:p w14:paraId="3D2F11A0" w14:textId="681EEA4D" w:rsidR="002878E1" w:rsidRPr="00356D9A" w:rsidRDefault="002878E1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Website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BC7EDD">
                        <w:rPr>
                          <w:sz w:val="16"/>
                          <w:szCs w:val="16"/>
                        </w:rPr>
                        <w:t>ENS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Fudge </w:t>
                      </w:r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770B29" w:rsidRPr="00706B8A">
        <w:rPr>
          <w:b/>
          <w:bCs/>
          <w:sz w:val="24"/>
          <w:szCs w:val="24"/>
          <w:u w:val="single"/>
        </w:rPr>
        <w:t>Cadet Staff</w:t>
      </w:r>
      <w:r w:rsidR="00B76549" w:rsidRPr="00706B8A">
        <w:rPr>
          <w:b/>
          <w:bCs/>
          <w:sz w:val="24"/>
          <w:szCs w:val="24"/>
          <w:u w:val="single"/>
        </w:rPr>
        <w:t xml:space="preserve"> </w:t>
      </w:r>
      <w:r w:rsidRPr="00706B8A">
        <w:rPr>
          <w:b/>
          <w:bCs/>
          <w:sz w:val="24"/>
          <w:szCs w:val="24"/>
          <w:u w:val="single"/>
        </w:rPr>
        <w:t>Chian of Command</w:t>
      </w:r>
    </w:p>
    <w:p w14:paraId="0C31E48B" w14:textId="576D45AE" w:rsidR="00356D9A" w:rsidRPr="00706B8A" w:rsidRDefault="00C8344D" w:rsidP="00356D9A">
      <w:pPr>
        <w:jc w:val="center"/>
        <w:rPr>
          <w:b/>
          <w:bCs/>
          <w:sz w:val="24"/>
          <w:szCs w:val="24"/>
        </w:rPr>
      </w:pPr>
      <w:r w:rsidRPr="00706B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1A613B54">
                <wp:simplePos x="0" y="0"/>
                <wp:positionH relativeFrom="column">
                  <wp:posOffset>3569970</wp:posOffset>
                </wp:positionH>
                <wp:positionV relativeFrom="paragraph">
                  <wp:posOffset>6350</wp:posOffset>
                </wp:positionV>
                <wp:extent cx="2585085" cy="1685290"/>
                <wp:effectExtent l="0" t="0" r="5715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2AD02681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Community Service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Mangan</w:t>
                            </w:r>
                          </w:p>
                          <w:p w14:paraId="07D91254" w14:textId="7A8B84C8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533D96">
                              <w:rPr>
                                <w:sz w:val="16"/>
                                <w:szCs w:val="16"/>
                              </w:rPr>
                              <w:t xml:space="preserve">CPO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Feliz </w:t>
                            </w:r>
                          </w:p>
                          <w:p w14:paraId="2DA0C622" w14:textId="2A92DEE5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Battalion Training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Glass </w:t>
                            </w:r>
                          </w:p>
                          <w:p w14:paraId="553CFF88" w14:textId="6B0ECD59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Athletic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>Dasinger</w:t>
                            </w:r>
                          </w:p>
                          <w:p w14:paraId="65BD3F79" w14:textId="7A3EA2BA" w:rsid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Weapons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D1C27">
                              <w:rPr>
                                <w:sz w:val="16"/>
                                <w:szCs w:val="16"/>
                              </w:rPr>
                              <w:t>Hulion</w:t>
                            </w:r>
                            <w:proofErr w:type="spellEnd"/>
                            <w:r w:rsidR="009D1C27">
                              <w:rPr>
                                <w:sz w:val="16"/>
                                <w:szCs w:val="16"/>
                              </w:rPr>
                              <w:t>, B</w:t>
                            </w:r>
                          </w:p>
                          <w:p w14:paraId="7C442360" w14:textId="099014FD" w:rsidR="009D1C27" w:rsidRDefault="009D1C27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1C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Master at Arms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33D96" w:rsidRPr="00533D96">
                              <w:rPr>
                                <w:sz w:val="16"/>
                                <w:szCs w:val="16"/>
                              </w:rPr>
                              <w:t>C/CPO</w:t>
                            </w:r>
                            <w:r w:rsidR="00533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1C27">
                              <w:rPr>
                                <w:sz w:val="16"/>
                                <w:szCs w:val="16"/>
                              </w:rPr>
                              <w:t xml:space="preserve">Baide </w:t>
                            </w:r>
                          </w:p>
                          <w:p w14:paraId="375E092F" w14:textId="70169A20" w:rsidR="009D1C27" w:rsidRPr="009D1C27" w:rsidRDefault="009D1C27" w:rsidP="00391F6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1C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First LT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33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D96" w:rsidRPr="00533D96"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="00533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1C27">
                              <w:rPr>
                                <w:sz w:val="16"/>
                                <w:szCs w:val="16"/>
                              </w:rPr>
                              <w:t>Eubanks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81.1pt;margin-top:.5pt;width:203.55pt;height:13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" stroked="f">
                <v:textbox>
                  <w:txbxContent>
                    <w:p w14:paraId="54BD93B9" w14:textId="2AD02681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Community Service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Mangan</w:t>
                      </w:r>
                    </w:p>
                    <w:p w14:paraId="07D91254" w14:textId="7A8B84C8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</w:t>
                      </w:r>
                      <w:r w:rsidR="00533D96">
                        <w:rPr>
                          <w:sz w:val="16"/>
                          <w:szCs w:val="16"/>
                        </w:rPr>
                        <w:t xml:space="preserve">CPO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Feliz </w:t>
                      </w:r>
                    </w:p>
                    <w:p w14:paraId="2DA0C622" w14:textId="2A92DEE5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Battalion Training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Glass </w:t>
                      </w:r>
                    </w:p>
                    <w:p w14:paraId="553CFF88" w14:textId="6B0ECD59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Athletic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BC7EDD">
                        <w:rPr>
                          <w:sz w:val="16"/>
                          <w:szCs w:val="16"/>
                        </w:rPr>
                        <w:t>ENS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>Dasinger</w:t>
                      </w:r>
                    </w:p>
                    <w:p w14:paraId="65BD3F79" w14:textId="7A3EA2BA" w:rsid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Weapons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D1C27">
                        <w:rPr>
                          <w:sz w:val="16"/>
                          <w:szCs w:val="16"/>
                        </w:rPr>
                        <w:t>Hulion</w:t>
                      </w:r>
                      <w:proofErr w:type="spellEnd"/>
                      <w:r w:rsidR="009D1C27">
                        <w:rPr>
                          <w:sz w:val="16"/>
                          <w:szCs w:val="16"/>
                        </w:rPr>
                        <w:t>, B</w:t>
                      </w:r>
                    </w:p>
                    <w:p w14:paraId="7C442360" w14:textId="099014FD" w:rsidR="009D1C27" w:rsidRDefault="009D1C27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9D1C27">
                        <w:rPr>
                          <w:b/>
                          <w:bCs/>
                          <w:sz w:val="16"/>
                          <w:szCs w:val="16"/>
                        </w:rPr>
                        <w:t>Master at Arms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533D96" w:rsidRPr="00533D96">
                        <w:rPr>
                          <w:sz w:val="16"/>
                          <w:szCs w:val="16"/>
                        </w:rPr>
                        <w:t>C/CPO</w:t>
                      </w:r>
                      <w:r w:rsidR="00533D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1C27">
                        <w:rPr>
                          <w:sz w:val="16"/>
                          <w:szCs w:val="16"/>
                        </w:rPr>
                        <w:t xml:space="preserve">Baide </w:t>
                      </w:r>
                    </w:p>
                    <w:p w14:paraId="375E092F" w14:textId="70169A20" w:rsidR="009D1C27" w:rsidRPr="009D1C27" w:rsidRDefault="009D1C27" w:rsidP="00391F6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D1C27">
                        <w:rPr>
                          <w:b/>
                          <w:bCs/>
                          <w:sz w:val="16"/>
                          <w:szCs w:val="16"/>
                        </w:rPr>
                        <w:t>First LT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533D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33D96" w:rsidRPr="00533D96">
                        <w:rPr>
                          <w:sz w:val="16"/>
                          <w:szCs w:val="16"/>
                        </w:rPr>
                        <w:t>C/</w:t>
                      </w:r>
                      <w:r w:rsidR="00BC7EDD">
                        <w:rPr>
                          <w:sz w:val="16"/>
                          <w:szCs w:val="16"/>
                        </w:rPr>
                        <w:t>ENS</w:t>
                      </w:r>
                      <w:r w:rsidR="00533D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1C27">
                        <w:rPr>
                          <w:sz w:val="16"/>
                          <w:szCs w:val="16"/>
                        </w:rPr>
                        <w:t>Eubanks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706B8A" w:rsidRDefault="00770B29" w:rsidP="00356D9A">
      <w:pPr>
        <w:jc w:val="center"/>
        <w:rPr>
          <w:b/>
          <w:bCs/>
          <w:sz w:val="24"/>
          <w:szCs w:val="24"/>
        </w:rPr>
      </w:pPr>
    </w:p>
    <w:p w14:paraId="75462CFD" w14:textId="794E5E10" w:rsidR="00770B29" w:rsidRPr="00706B8A" w:rsidRDefault="00770B29" w:rsidP="00356D9A">
      <w:pPr>
        <w:jc w:val="center"/>
        <w:rPr>
          <w:b/>
          <w:sz w:val="24"/>
          <w:szCs w:val="24"/>
        </w:rPr>
      </w:pPr>
    </w:p>
    <w:p w14:paraId="2038D508" w14:textId="77777777" w:rsidR="00770B29" w:rsidRPr="00706B8A" w:rsidRDefault="00770B29" w:rsidP="00C84B27">
      <w:pPr>
        <w:jc w:val="center"/>
        <w:rPr>
          <w:b/>
          <w:sz w:val="24"/>
          <w:szCs w:val="24"/>
        </w:rPr>
      </w:pPr>
    </w:p>
    <w:p w14:paraId="3F5155C5" w14:textId="6DC531E2" w:rsidR="00AE0DB8" w:rsidRPr="00706B8A" w:rsidRDefault="00AE0DB8" w:rsidP="00AE0DB8">
      <w:pPr>
        <w:jc w:val="center"/>
        <w:rPr>
          <w:sz w:val="24"/>
          <w:szCs w:val="24"/>
        </w:rPr>
      </w:pPr>
    </w:p>
    <w:p w14:paraId="2E543372" w14:textId="70226E67" w:rsidR="00AE0DB8" w:rsidRPr="00706B8A" w:rsidRDefault="00AE0DB8" w:rsidP="00736F66">
      <w:pPr>
        <w:jc w:val="center"/>
        <w:rPr>
          <w:sz w:val="24"/>
          <w:szCs w:val="24"/>
        </w:rPr>
      </w:pPr>
    </w:p>
    <w:p w14:paraId="6F465DD3" w14:textId="52913942" w:rsidR="00356D9A" w:rsidRPr="00706B8A" w:rsidRDefault="00356D9A" w:rsidP="00736F66">
      <w:pPr>
        <w:jc w:val="center"/>
        <w:rPr>
          <w:sz w:val="24"/>
          <w:szCs w:val="24"/>
        </w:rPr>
      </w:pPr>
    </w:p>
    <w:p w14:paraId="5B9C54C7" w14:textId="77777777" w:rsidR="00AB3573" w:rsidRPr="00706B8A" w:rsidRDefault="00AB3573" w:rsidP="00783646">
      <w:pPr>
        <w:tabs>
          <w:tab w:val="left" w:pos="3690"/>
        </w:tabs>
        <w:rPr>
          <w:b/>
          <w:sz w:val="24"/>
          <w:szCs w:val="24"/>
          <w:u w:val="single"/>
        </w:rPr>
      </w:pPr>
    </w:p>
    <w:p w14:paraId="1058C05B" w14:textId="02E45B00" w:rsidR="00533468" w:rsidRPr="00706B8A" w:rsidRDefault="00A04261" w:rsidP="001675AB">
      <w:pPr>
        <w:ind w:left="3600" w:firstLine="360"/>
        <w:rPr>
          <w:b/>
          <w:sz w:val="24"/>
          <w:szCs w:val="24"/>
        </w:rPr>
      </w:pPr>
      <w:r w:rsidRPr="00706B8A">
        <w:rPr>
          <w:b/>
          <w:sz w:val="24"/>
          <w:szCs w:val="24"/>
          <w:u w:val="single"/>
        </w:rPr>
        <w:t>Quote of The Day</w:t>
      </w:r>
    </w:p>
    <w:p w14:paraId="30F78827" w14:textId="5486166E" w:rsidR="00E32F4A" w:rsidRPr="00706B8A" w:rsidRDefault="000F5DD6" w:rsidP="001B18E9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>Monday</w:t>
      </w:r>
      <w:r w:rsidR="001675AB" w:rsidRPr="00706B8A">
        <w:rPr>
          <w:sz w:val="24"/>
          <w:szCs w:val="24"/>
        </w:rPr>
        <w:t xml:space="preserve">: </w:t>
      </w:r>
      <w:r w:rsidR="00ED686B" w:rsidRPr="00ED686B">
        <w:rPr>
          <w:sz w:val="24"/>
          <w:szCs w:val="24"/>
        </w:rPr>
        <w:t>“Exercise is a celebration of what your body can do. Not a punishment for what you ate.” – Women’s Health UK</w:t>
      </w:r>
    </w:p>
    <w:p w14:paraId="50D12B51" w14:textId="77777777" w:rsidR="00ED686B" w:rsidRDefault="000F5DD6" w:rsidP="00E32F4A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>Tuesday</w:t>
      </w:r>
      <w:r w:rsidR="009C7FFA" w:rsidRPr="00706B8A">
        <w:rPr>
          <w:sz w:val="24"/>
          <w:szCs w:val="24"/>
        </w:rPr>
        <w:t xml:space="preserve">: </w:t>
      </w:r>
      <w:r w:rsidR="00ED686B" w:rsidRPr="00ED686B">
        <w:rPr>
          <w:sz w:val="24"/>
          <w:szCs w:val="24"/>
        </w:rPr>
        <w:t>“The only bad workout is the one that didn’t happen.”</w:t>
      </w:r>
    </w:p>
    <w:p w14:paraId="20D7B5AD" w14:textId="35A61452" w:rsidR="00ED686B" w:rsidRDefault="00ED686B" w:rsidP="00E32F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Wednesday- </w:t>
      </w:r>
      <w:r w:rsidRPr="00ED686B">
        <w:rPr>
          <w:sz w:val="24"/>
          <w:szCs w:val="24"/>
        </w:rPr>
        <w:t>“Take care of your body. It’s the only place you have to live.” – Jim Rohn</w:t>
      </w:r>
      <w:r>
        <w:rPr>
          <w:sz w:val="24"/>
          <w:szCs w:val="24"/>
        </w:rPr>
        <w:t xml:space="preserve"> </w:t>
      </w:r>
    </w:p>
    <w:p w14:paraId="774E1CA0" w14:textId="77777777" w:rsidR="00ED686B" w:rsidRDefault="009F7C24" w:rsidP="00706B8A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 xml:space="preserve">Thursday: </w:t>
      </w:r>
      <w:r w:rsidR="00ED686B" w:rsidRPr="00ED686B">
        <w:rPr>
          <w:sz w:val="24"/>
          <w:szCs w:val="24"/>
        </w:rPr>
        <w:t>“Your body can stand almost anything. It’s your mind that you have to convince.”</w:t>
      </w:r>
    </w:p>
    <w:p w14:paraId="4E03FAF0" w14:textId="77777777" w:rsidR="00021B27" w:rsidRDefault="009F7C24" w:rsidP="00783646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 xml:space="preserve">Friday: </w:t>
      </w:r>
      <w:r w:rsidR="00021B27" w:rsidRPr="00021B27">
        <w:rPr>
          <w:sz w:val="24"/>
          <w:szCs w:val="24"/>
        </w:rPr>
        <w:t>“Today I will do what others won’t, so tomorrow I can accomplish what others can’t.” – Jerry Rice</w:t>
      </w:r>
    </w:p>
    <w:p w14:paraId="71A393A9" w14:textId="77777777" w:rsidR="00021B27" w:rsidRDefault="00021B27" w:rsidP="00783646">
      <w:pPr>
        <w:jc w:val="center"/>
        <w:rPr>
          <w:b/>
          <w:sz w:val="24"/>
          <w:szCs w:val="24"/>
          <w:u w:val="single"/>
        </w:rPr>
      </w:pPr>
    </w:p>
    <w:p w14:paraId="5D74861D" w14:textId="09BEA3EE" w:rsidR="00EE442E" w:rsidRPr="00706B8A" w:rsidRDefault="00EE442E" w:rsidP="00783646">
      <w:pPr>
        <w:jc w:val="center"/>
        <w:rPr>
          <w:b/>
          <w:sz w:val="24"/>
          <w:szCs w:val="24"/>
          <w:u w:val="single"/>
        </w:rPr>
      </w:pPr>
      <w:r w:rsidRPr="00706B8A">
        <w:rPr>
          <w:b/>
          <w:sz w:val="24"/>
          <w:szCs w:val="24"/>
          <w:u w:val="single"/>
        </w:rPr>
        <w:lastRenderedPageBreak/>
        <w:t>Plan of the week</w:t>
      </w: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697"/>
        <w:gridCol w:w="1756"/>
        <w:gridCol w:w="1825"/>
        <w:gridCol w:w="1763"/>
        <w:gridCol w:w="1800"/>
      </w:tblGrid>
      <w:tr w:rsidR="00533D96" w:rsidRPr="00706B8A" w14:paraId="76481AA8" w14:textId="77777777" w:rsidTr="00A05525">
        <w:trPr>
          <w:trHeight w:val="628"/>
        </w:trPr>
        <w:tc>
          <w:tcPr>
            <w:tcW w:w="1059" w:type="dxa"/>
            <w:shd w:val="clear" w:color="auto" w:fill="FFC000" w:themeFill="accent4"/>
          </w:tcPr>
          <w:p w14:paraId="3CF1D878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50A3B4D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MONDAY</w:t>
            </w:r>
          </w:p>
          <w:p w14:paraId="1491CC4C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(A SCHEDULE)</w:t>
            </w:r>
          </w:p>
        </w:tc>
        <w:tc>
          <w:tcPr>
            <w:tcW w:w="1756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857327D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TUESDAY</w:t>
            </w:r>
          </w:p>
          <w:p w14:paraId="0438A5B4" w14:textId="285BBC75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</w:t>
            </w:r>
            <w:r w:rsidR="009E37BB" w:rsidRPr="00706B8A">
              <w:rPr>
                <w:b/>
                <w:sz w:val="24"/>
                <w:szCs w:val="24"/>
              </w:rPr>
              <w:t>B</w:t>
            </w:r>
            <w:r w:rsidRPr="00706B8A">
              <w:rPr>
                <w:b/>
                <w:sz w:val="24"/>
                <w:szCs w:val="24"/>
              </w:rPr>
              <w:t xml:space="preserve"> SCHEDULE)</w:t>
            </w:r>
          </w:p>
        </w:tc>
        <w:tc>
          <w:tcPr>
            <w:tcW w:w="182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399807" w14:textId="77777777" w:rsidR="00533D96" w:rsidRPr="00706B8A" w:rsidRDefault="00533D96" w:rsidP="00D35C33">
            <w:pPr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WEDNESDAY</w:t>
            </w:r>
          </w:p>
          <w:p w14:paraId="1889E969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(A SCHEDULE)</w:t>
            </w:r>
          </w:p>
        </w:tc>
        <w:tc>
          <w:tcPr>
            <w:tcW w:w="1763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DCC22B4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THURSDAY</w:t>
            </w:r>
          </w:p>
          <w:p w14:paraId="1B5C511F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(B SCHEDULE)</w:t>
            </w:r>
          </w:p>
        </w:tc>
        <w:tc>
          <w:tcPr>
            <w:tcW w:w="1800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FA0E44F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FRIDAY</w:t>
            </w:r>
          </w:p>
          <w:p w14:paraId="1A638092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(C SCHEDULE)</w:t>
            </w:r>
          </w:p>
        </w:tc>
      </w:tr>
      <w:tr w:rsidR="00B46EE4" w:rsidRPr="00706B8A" w14:paraId="3D33FC01" w14:textId="77777777" w:rsidTr="00E32F4A">
        <w:trPr>
          <w:trHeight w:val="799"/>
        </w:trPr>
        <w:tc>
          <w:tcPr>
            <w:tcW w:w="1059" w:type="dxa"/>
            <w:vAlign w:val="center"/>
          </w:tcPr>
          <w:p w14:paraId="531B7482" w14:textId="77777777" w:rsidR="00B46EE4" w:rsidRPr="00706B8A" w:rsidRDefault="00B46EE4" w:rsidP="00B46EE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P1</w:t>
            </w:r>
          </w:p>
          <w:p w14:paraId="47339305" w14:textId="0E007ED9" w:rsidR="001F3EB2" w:rsidRPr="00706B8A" w:rsidRDefault="001F3EB2" w:rsidP="00B46EE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Alpha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09C078D" w14:textId="7CFC4F9A" w:rsidR="00C8344D" w:rsidRPr="00706B8A" w:rsidRDefault="00B00B93" w:rsidP="00B00B93">
            <w:pPr>
              <w:jc w:val="center"/>
              <w:rPr>
                <w:b/>
                <w:sz w:val="24"/>
                <w:szCs w:val="24"/>
              </w:rPr>
            </w:pPr>
            <w:r w:rsidRPr="00B00B93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CDA72CF" w14:textId="7FFC7F35" w:rsidR="00B46EE4" w:rsidRPr="00706B8A" w:rsidRDefault="00B46EE4" w:rsidP="00214C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7326BA" w14:textId="26F91F2B" w:rsidR="00525CA4" w:rsidRPr="00706B8A" w:rsidRDefault="00E32F4A" w:rsidP="00B00B9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3A15188" w14:textId="5712957F" w:rsidR="00B46EE4" w:rsidRPr="00706B8A" w:rsidRDefault="00B46EE4" w:rsidP="00B46E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C1D5CE" w14:textId="7EEA8E05" w:rsidR="0042486C" w:rsidRPr="00706B8A" w:rsidRDefault="00525CA4" w:rsidP="00B46EE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 xml:space="preserve">Uniform Inspection </w:t>
            </w:r>
          </w:p>
        </w:tc>
      </w:tr>
      <w:tr w:rsidR="00525CA4" w:rsidRPr="00706B8A" w14:paraId="68FC49E2" w14:textId="77777777" w:rsidTr="00A05525">
        <w:trPr>
          <w:trHeight w:val="20"/>
        </w:trPr>
        <w:tc>
          <w:tcPr>
            <w:tcW w:w="1059" w:type="dxa"/>
            <w:vAlign w:val="center"/>
          </w:tcPr>
          <w:p w14:paraId="0F500217" w14:textId="7777777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P2</w:t>
            </w:r>
          </w:p>
          <w:p w14:paraId="0E5786BC" w14:textId="3FA85CA2" w:rsidR="001F3EB2" w:rsidRPr="00706B8A" w:rsidRDefault="001F3EB2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Bravo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ED8A201" w14:textId="4045DEC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7CBD3AE" w14:textId="3DA0F2B5" w:rsidR="00182FF2" w:rsidRPr="00706B8A" w:rsidRDefault="00B00B93" w:rsidP="00525CA4">
            <w:pPr>
              <w:jc w:val="center"/>
              <w:rPr>
                <w:b/>
                <w:sz w:val="24"/>
                <w:szCs w:val="24"/>
              </w:rPr>
            </w:pPr>
            <w:r w:rsidRPr="00B00B93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84B9D1" w14:textId="34CD9E10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2632E0C" w14:textId="57FD299E" w:rsidR="00525CA4" w:rsidRPr="00706B8A" w:rsidRDefault="00E32F4A" w:rsidP="00E636D6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EA6A4A" w14:textId="4687F51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 xml:space="preserve">Uniform Inspection </w:t>
            </w:r>
          </w:p>
        </w:tc>
      </w:tr>
      <w:tr w:rsidR="00525CA4" w:rsidRPr="00706B8A" w14:paraId="6126CAF4" w14:textId="77777777" w:rsidTr="00A05525">
        <w:trPr>
          <w:trHeight w:val="20"/>
        </w:trPr>
        <w:tc>
          <w:tcPr>
            <w:tcW w:w="1059" w:type="dxa"/>
            <w:vAlign w:val="center"/>
          </w:tcPr>
          <w:p w14:paraId="66FBA2E6" w14:textId="7777777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P5</w:t>
            </w:r>
          </w:p>
          <w:p w14:paraId="31AB5B5D" w14:textId="303E150E" w:rsidR="001F3EB2" w:rsidRPr="00706B8A" w:rsidRDefault="001F3EB2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Charlie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5DCC6B8" w14:textId="236854C9" w:rsidR="00525CA4" w:rsidRPr="00706B8A" w:rsidRDefault="00B00B93" w:rsidP="00E636D6">
            <w:pPr>
              <w:jc w:val="center"/>
              <w:rPr>
                <w:b/>
                <w:sz w:val="24"/>
                <w:szCs w:val="24"/>
              </w:rPr>
            </w:pPr>
            <w:r w:rsidRPr="00B00B93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1C042B4" w14:textId="14A92086" w:rsidR="00525CA4" w:rsidRPr="00706B8A" w:rsidRDefault="00525CA4" w:rsidP="00214C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F2720D" w14:textId="77777777" w:rsidR="00182FF2" w:rsidRPr="00706B8A" w:rsidRDefault="00182FF2" w:rsidP="00182FF2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PT</w:t>
            </w:r>
          </w:p>
          <w:p w14:paraId="445B9644" w14:textId="26327E13" w:rsidR="00525CA4" w:rsidRPr="00706B8A" w:rsidRDefault="00525CA4" w:rsidP="0018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8A07823" w14:textId="7EFE0645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2D8A7E" w14:textId="642DC843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 xml:space="preserve">Uniform Inspection </w:t>
            </w:r>
          </w:p>
        </w:tc>
      </w:tr>
      <w:tr w:rsidR="00525CA4" w:rsidRPr="00706B8A" w14:paraId="3555CFBE" w14:textId="77777777" w:rsidTr="00A05525">
        <w:trPr>
          <w:trHeight w:val="20"/>
        </w:trPr>
        <w:tc>
          <w:tcPr>
            <w:tcW w:w="1059" w:type="dxa"/>
            <w:vAlign w:val="center"/>
          </w:tcPr>
          <w:p w14:paraId="07E0F2C0" w14:textId="7777777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P6</w:t>
            </w:r>
          </w:p>
          <w:p w14:paraId="2844E1E9" w14:textId="1F738772" w:rsidR="001F3EB2" w:rsidRPr="00706B8A" w:rsidRDefault="001F3EB2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Delta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59B775E" w14:textId="3C23509D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83F352D" w14:textId="2CA71A20" w:rsidR="00525CA4" w:rsidRPr="00706B8A" w:rsidRDefault="00B00B93" w:rsidP="00182FF2">
            <w:pPr>
              <w:jc w:val="center"/>
              <w:rPr>
                <w:b/>
                <w:sz w:val="24"/>
                <w:szCs w:val="24"/>
              </w:rPr>
            </w:pPr>
            <w:r w:rsidRPr="00B00B93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BE7EC11" w14:textId="263B462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27CC983" w14:textId="77777777" w:rsidR="00E636D6" w:rsidRPr="00706B8A" w:rsidRDefault="00E636D6" w:rsidP="00E636D6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PT</w:t>
            </w:r>
          </w:p>
          <w:p w14:paraId="3256C002" w14:textId="7A1B530D" w:rsidR="00525CA4" w:rsidRPr="00706B8A" w:rsidRDefault="00525CA4" w:rsidP="00E636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10ECB6" w14:textId="055DAC4F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 xml:space="preserve">Uniform Inspection </w:t>
            </w:r>
          </w:p>
        </w:tc>
      </w:tr>
      <w:tr w:rsidR="00525CA4" w:rsidRPr="00706B8A" w14:paraId="78EDEA59" w14:textId="77777777" w:rsidTr="00A05525">
        <w:trPr>
          <w:trHeight w:val="20"/>
        </w:trPr>
        <w:tc>
          <w:tcPr>
            <w:tcW w:w="1059" w:type="dxa"/>
            <w:vAlign w:val="center"/>
          </w:tcPr>
          <w:p w14:paraId="193B3F08" w14:textId="7777777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P7</w:t>
            </w:r>
          </w:p>
          <w:p w14:paraId="380F8CC2" w14:textId="1A0C42B4" w:rsidR="001F3EB2" w:rsidRPr="00706B8A" w:rsidRDefault="001F3EB2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Echo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97B50F" w14:textId="155E8630" w:rsidR="00525CA4" w:rsidRPr="00706B8A" w:rsidRDefault="00B00B93" w:rsidP="00E636D6">
            <w:pPr>
              <w:jc w:val="center"/>
              <w:rPr>
                <w:b/>
                <w:sz w:val="24"/>
                <w:szCs w:val="24"/>
              </w:rPr>
            </w:pPr>
            <w:r w:rsidRPr="00B00B93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209DE56" w14:textId="441D7364" w:rsidR="00525CA4" w:rsidRPr="00706B8A" w:rsidRDefault="00B00B93" w:rsidP="00182FF2">
            <w:pPr>
              <w:jc w:val="center"/>
              <w:rPr>
                <w:b/>
                <w:sz w:val="24"/>
                <w:szCs w:val="24"/>
              </w:rPr>
            </w:pPr>
            <w:r w:rsidRPr="00B00B93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5E38D3B" w14:textId="77777777" w:rsidR="00182FF2" w:rsidRPr="00706B8A" w:rsidRDefault="00182FF2" w:rsidP="00182FF2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PT</w:t>
            </w:r>
          </w:p>
          <w:p w14:paraId="6FA35392" w14:textId="054E03C0" w:rsidR="00525CA4" w:rsidRPr="00706B8A" w:rsidRDefault="00525CA4" w:rsidP="0018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F8EBCBB" w14:textId="77777777" w:rsidR="00E636D6" w:rsidRPr="00706B8A" w:rsidRDefault="00E636D6" w:rsidP="00E636D6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PT</w:t>
            </w:r>
          </w:p>
          <w:p w14:paraId="47FF3A12" w14:textId="1CF29121" w:rsidR="00525CA4" w:rsidRPr="00706B8A" w:rsidRDefault="00525CA4" w:rsidP="00E636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56398E9" w14:textId="49A8A20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 xml:space="preserve">Uniform Inspection </w:t>
            </w:r>
          </w:p>
        </w:tc>
      </w:tr>
    </w:tbl>
    <w:p w14:paraId="64E5B49D" w14:textId="77777777" w:rsidR="0049712C" w:rsidRPr="00706B8A" w:rsidRDefault="0049712C" w:rsidP="00E94A43">
      <w:pPr>
        <w:rPr>
          <w:b/>
          <w:sz w:val="24"/>
          <w:szCs w:val="24"/>
          <w:u w:val="single"/>
        </w:rPr>
      </w:pPr>
    </w:p>
    <w:p w14:paraId="5B4ED043" w14:textId="0D83B1EC" w:rsidR="00E94A43" w:rsidRPr="00706B8A" w:rsidRDefault="00E94A43" w:rsidP="00783646">
      <w:pPr>
        <w:jc w:val="center"/>
        <w:rPr>
          <w:b/>
          <w:sz w:val="24"/>
          <w:szCs w:val="24"/>
          <w:u w:val="single"/>
        </w:rPr>
      </w:pPr>
      <w:r w:rsidRPr="00706B8A">
        <w:rPr>
          <w:b/>
          <w:sz w:val="24"/>
          <w:szCs w:val="24"/>
          <w:u w:val="single"/>
        </w:rPr>
        <w:t>Teams</w:t>
      </w:r>
      <w:r w:rsidR="00FB0635" w:rsidRPr="00706B8A">
        <w:rPr>
          <w:b/>
          <w:sz w:val="24"/>
          <w:szCs w:val="24"/>
          <w:u w:val="single"/>
        </w:rPr>
        <w:t>:</w:t>
      </w:r>
    </w:p>
    <w:p w14:paraId="79988363" w14:textId="70801875" w:rsidR="00FB0635" w:rsidRPr="00706B8A" w:rsidRDefault="00C44963" w:rsidP="00C44963">
      <w:pPr>
        <w:rPr>
          <w:b/>
          <w:bCs/>
          <w:sz w:val="24"/>
          <w:szCs w:val="24"/>
        </w:rPr>
      </w:pPr>
      <w:r w:rsidRPr="00706B8A">
        <w:rPr>
          <w:sz w:val="24"/>
          <w:szCs w:val="24"/>
        </w:rPr>
        <w:t>*</w:t>
      </w:r>
      <w:r w:rsidR="00FB0635" w:rsidRPr="00706B8A">
        <w:rPr>
          <w:b/>
          <w:bCs/>
          <w:sz w:val="24"/>
          <w:szCs w:val="24"/>
        </w:rPr>
        <w:t xml:space="preserve">Drill Team: </w:t>
      </w:r>
      <w:r w:rsidRPr="00706B8A">
        <w:rPr>
          <w:b/>
          <w:bCs/>
          <w:sz w:val="24"/>
          <w:szCs w:val="24"/>
        </w:rPr>
        <w:t>Tuesdays</w:t>
      </w:r>
      <w:r w:rsidR="00230D3C" w:rsidRPr="00706B8A">
        <w:rPr>
          <w:b/>
          <w:bCs/>
          <w:sz w:val="24"/>
          <w:szCs w:val="24"/>
        </w:rPr>
        <w:t xml:space="preserve">, </w:t>
      </w:r>
      <w:r w:rsidR="00A05525" w:rsidRPr="00706B8A">
        <w:rPr>
          <w:b/>
          <w:bCs/>
          <w:sz w:val="24"/>
          <w:szCs w:val="24"/>
        </w:rPr>
        <w:t>Wednesdays</w:t>
      </w:r>
      <w:r w:rsidR="00230D3C" w:rsidRPr="00706B8A">
        <w:rPr>
          <w:b/>
          <w:bCs/>
          <w:sz w:val="24"/>
          <w:szCs w:val="24"/>
        </w:rPr>
        <w:t xml:space="preserve">, and </w:t>
      </w:r>
      <w:r w:rsidR="00FB0635" w:rsidRPr="00706B8A">
        <w:rPr>
          <w:b/>
          <w:bCs/>
          <w:sz w:val="24"/>
          <w:szCs w:val="24"/>
        </w:rPr>
        <w:t xml:space="preserve">Thursdays, time: </w:t>
      </w:r>
      <w:r w:rsidR="00B0391F" w:rsidRPr="00706B8A">
        <w:rPr>
          <w:b/>
          <w:bCs/>
          <w:sz w:val="24"/>
          <w:szCs w:val="24"/>
        </w:rPr>
        <w:t>1515</w:t>
      </w:r>
      <w:r w:rsidR="00230D3C" w:rsidRPr="00706B8A">
        <w:rPr>
          <w:b/>
          <w:bCs/>
          <w:sz w:val="24"/>
          <w:szCs w:val="24"/>
        </w:rPr>
        <w:t>-1700</w:t>
      </w:r>
      <w:r w:rsidR="00290B01" w:rsidRPr="00706B8A">
        <w:rPr>
          <w:b/>
          <w:bCs/>
          <w:sz w:val="24"/>
          <w:szCs w:val="24"/>
        </w:rPr>
        <w:t xml:space="preserve"> </w:t>
      </w:r>
      <w:r w:rsidR="0038543A" w:rsidRPr="00706B8A">
        <w:rPr>
          <w:b/>
          <w:bCs/>
          <w:sz w:val="24"/>
          <w:szCs w:val="24"/>
        </w:rPr>
        <w:t xml:space="preserve">T: </w:t>
      </w:r>
      <w:r w:rsidR="00CE074E" w:rsidRPr="00706B8A">
        <w:rPr>
          <w:b/>
          <w:bCs/>
          <w:sz w:val="24"/>
          <w:szCs w:val="24"/>
        </w:rPr>
        <w:t>B</w:t>
      </w:r>
      <w:r w:rsidR="0038543A" w:rsidRPr="00706B8A">
        <w:rPr>
          <w:b/>
          <w:bCs/>
          <w:sz w:val="24"/>
          <w:szCs w:val="24"/>
        </w:rPr>
        <w:t>lue shirt, W: Orange shirt, T: Yellow shirt. BRING HYDRATION CONTAINER!</w:t>
      </w:r>
      <w:r w:rsidR="00A05525" w:rsidRPr="00706B8A">
        <w:rPr>
          <w:b/>
          <w:bCs/>
          <w:sz w:val="24"/>
          <w:szCs w:val="24"/>
        </w:rPr>
        <w:t xml:space="preserve"> </w:t>
      </w:r>
    </w:p>
    <w:p w14:paraId="4B64E406" w14:textId="3E95CF0C" w:rsidR="00EB461D" w:rsidRPr="00706B8A" w:rsidRDefault="00EB461D" w:rsidP="00C44963">
      <w:pPr>
        <w:rPr>
          <w:b/>
          <w:bCs/>
          <w:sz w:val="24"/>
          <w:szCs w:val="24"/>
        </w:rPr>
      </w:pPr>
      <w:r w:rsidRPr="00706B8A">
        <w:rPr>
          <w:b/>
          <w:bCs/>
          <w:sz w:val="24"/>
          <w:szCs w:val="24"/>
        </w:rPr>
        <w:t>*</w:t>
      </w:r>
      <w:bookmarkStart w:id="0" w:name="_Hlk166471070"/>
      <w:r w:rsidR="00B46EE4" w:rsidRPr="00706B8A">
        <w:rPr>
          <w:b/>
          <w:bCs/>
          <w:sz w:val="24"/>
          <w:szCs w:val="24"/>
        </w:rPr>
        <w:t xml:space="preserve">Air Riffle, time and date: </w:t>
      </w:r>
      <w:r w:rsidR="00A05525" w:rsidRPr="00706B8A">
        <w:rPr>
          <w:b/>
          <w:bCs/>
          <w:sz w:val="24"/>
          <w:szCs w:val="24"/>
        </w:rPr>
        <w:t>Tuesdays</w:t>
      </w:r>
      <w:r w:rsidR="00230D3C" w:rsidRPr="00706B8A">
        <w:rPr>
          <w:b/>
          <w:bCs/>
          <w:sz w:val="24"/>
          <w:szCs w:val="24"/>
        </w:rPr>
        <w:t xml:space="preserve">, </w:t>
      </w:r>
      <w:r w:rsidR="00E636D6" w:rsidRPr="00706B8A">
        <w:rPr>
          <w:b/>
          <w:bCs/>
          <w:sz w:val="24"/>
          <w:szCs w:val="24"/>
        </w:rPr>
        <w:t>Wednesdays,</w:t>
      </w:r>
      <w:r w:rsidR="00230D3C" w:rsidRPr="00706B8A">
        <w:rPr>
          <w:b/>
          <w:bCs/>
          <w:sz w:val="24"/>
          <w:szCs w:val="24"/>
        </w:rPr>
        <w:t xml:space="preserve"> Thursdays, time: 0</w:t>
      </w:r>
      <w:r w:rsidR="00E636D6" w:rsidRPr="00706B8A">
        <w:rPr>
          <w:b/>
          <w:bCs/>
          <w:sz w:val="24"/>
          <w:szCs w:val="24"/>
        </w:rPr>
        <w:t>630</w:t>
      </w:r>
      <w:r w:rsidR="00230D3C" w:rsidRPr="00706B8A">
        <w:rPr>
          <w:b/>
          <w:bCs/>
          <w:sz w:val="24"/>
          <w:szCs w:val="24"/>
        </w:rPr>
        <w:t>-08</w:t>
      </w:r>
      <w:r w:rsidR="001B18E9" w:rsidRPr="00706B8A">
        <w:rPr>
          <w:b/>
          <w:bCs/>
          <w:sz w:val="24"/>
          <w:szCs w:val="24"/>
        </w:rPr>
        <w:t>00</w:t>
      </w:r>
    </w:p>
    <w:bookmarkEnd w:id="0"/>
    <w:p w14:paraId="6AF56021" w14:textId="0D32835F" w:rsidR="00FB0635" w:rsidRPr="00706B8A" w:rsidRDefault="00B46EE4" w:rsidP="00E94A43">
      <w:pPr>
        <w:rPr>
          <w:b/>
          <w:bCs/>
          <w:sz w:val="24"/>
          <w:szCs w:val="24"/>
        </w:rPr>
      </w:pPr>
      <w:r w:rsidRPr="00706B8A">
        <w:rPr>
          <w:b/>
          <w:bCs/>
          <w:sz w:val="24"/>
          <w:szCs w:val="24"/>
        </w:rPr>
        <w:t>*</w:t>
      </w:r>
      <w:r w:rsidR="005D124C" w:rsidRPr="00706B8A">
        <w:rPr>
          <w:b/>
          <w:bCs/>
          <w:sz w:val="24"/>
          <w:szCs w:val="24"/>
        </w:rPr>
        <w:t xml:space="preserve">Orienteering </w:t>
      </w:r>
      <w:r w:rsidR="00A90914" w:rsidRPr="00706B8A">
        <w:rPr>
          <w:b/>
          <w:bCs/>
          <w:sz w:val="24"/>
          <w:szCs w:val="24"/>
        </w:rPr>
        <w:t>T</w:t>
      </w:r>
      <w:r w:rsidR="005D124C" w:rsidRPr="00706B8A">
        <w:rPr>
          <w:b/>
          <w:bCs/>
          <w:sz w:val="24"/>
          <w:szCs w:val="24"/>
        </w:rPr>
        <w:t>eam</w:t>
      </w:r>
      <w:r w:rsidRPr="00706B8A">
        <w:rPr>
          <w:b/>
          <w:bCs/>
          <w:sz w:val="24"/>
          <w:szCs w:val="24"/>
        </w:rPr>
        <w:t>, time and date</w:t>
      </w:r>
      <w:r w:rsidR="005D124C" w:rsidRPr="00706B8A">
        <w:rPr>
          <w:b/>
          <w:bCs/>
          <w:sz w:val="24"/>
          <w:szCs w:val="24"/>
        </w:rPr>
        <w:t xml:space="preserve">: </w:t>
      </w:r>
      <w:r w:rsidR="00FB0635" w:rsidRPr="00706B8A">
        <w:rPr>
          <w:b/>
          <w:bCs/>
          <w:sz w:val="24"/>
          <w:szCs w:val="24"/>
        </w:rPr>
        <w:t xml:space="preserve"> </w:t>
      </w:r>
      <w:r w:rsidR="00230D3C" w:rsidRPr="00706B8A">
        <w:rPr>
          <w:b/>
          <w:bCs/>
          <w:sz w:val="24"/>
          <w:szCs w:val="24"/>
        </w:rPr>
        <w:t xml:space="preserve">TBD </w:t>
      </w:r>
      <w:r w:rsidR="00CB7361" w:rsidRPr="00706B8A">
        <w:rPr>
          <w:b/>
          <w:bCs/>
          <w:sz w:val="24"/>
          <w:szCs w:val="24"/>
        </w:rPr>
        <w:t xml:space="preserve"> </w:t>
      </w:r>
    </w:p>
    <w:p w14:paraId="585BE99B" w14:textId="339CA828" w:rsidR="00FB0635" w:rsidRPr="00706B8A" w:rsidRDefault="00B46EE4" w:rsidP="00E94A43">
      <w:pPr>
        <w:rPr>
          <w:b/>
          <w:bCs/>
          <w:sz w:val="24"/>
          <w:szCs w:val="24"/>
        </w:rPr>
      </w:pPr>
      <w:r w:rsidRPr="00706B8A">
        <w:rPr>
          <w:b/>
          <w:bCs/>
          <w:sz w:val="24"/>
          <w:szCs w:val="24"/>
        </w:rPr>
        <w:t>*</w:t>
      </w:r>
      <w:r w:rsidR="00FB0635" w:rsidRPr="00706B8A">
        <w:rPr>
          <w:b/>
          <w:bCs/>
          <w:sz w:val="24"/>
          <w:szCs w:val="24"/>
        </w:rPr>
        <w:t>Academics</w:t>
      </w:r>
      <w:r w:rsidRPr="00706B8A">
        <w:rPr>
          <w:b/>
          <w:bCs/>
          <w:sz w:val="24"/>
          <w:szCs w:val="24"/>
        </w:rPr>
        <w:t>, time and date</w:t>
      </w:r>
      <w:r w:rsidR="00FB0635" w:rsidRPr="00706B8A">
        <w:rPr>
          <w:b/>
          <w:bCs/>
          <w:sz w:val="24"/>
          <w:szCs w:val="24"/>
        </w:rPr>
        <w:t xml:space="preserve">: </w:t>
      </w:r>
      <w:r w:rsidR="00230D3C" w:rsidRPr="00706B8A">
        <w:rPr>
          <w:b/>
          <w:bCs/>
          <w:sz w:val="24"/>
          <w:szCs w:val="24"/>
        </w:rPr>
        <w:t xml:space="preserve">Monday, and Wednesday, time 0700-0815 </w:t>
      </w:r>
    </w:p>
    <w:p w14:paraId="4C85A799" w14:textId="77777777" w:rsidR="00251630" w:rsidRPr="00706B8A" w:rsidRDefault="00251630" w:rsidP="00E94A43">
      <w:pPr>
        <w:rPr>
          <w:b/>
          <w:bCs/>
          <w:sz w:val="24"/>
          <w:szCs w:val="24"/>
        </w:rPr>
      </w:pPr>
    </w:p>
    <w:p w14:paraId="591DBBEB" w14:textId="104D5094" w:rsidR="00FB0635" w:rsidRPr="00706B8A" w:rsidRDefault="00FB0635" w:rsidP="00783646">
      <w:pPr>
        <w:jc w:val="center"/>
        <w:rPr>
          <w:b/>
          <w:sz w:val="24"/>
          <w:szCs w:val="24"/>
          <w:u w:val="single"/>
        </w:rPr>
      </w:pPr>
      <w:r w:rsidRPr="00706B8A">
        <w:rPr>
          <w:b/>
          <w:sz w:val="24"/>
          <w:szCs w:val="24"/>
          <w:u w:val="single"/>
        </w:rPr>
        <w:t xml:space="preserve">Meetings and events </w:t>
      </w:r>
      <w:r w:rsidR="00BA14AD" w:rsidRPr="00706B8A">
        <w:rPr>
          <w:b/>
          <w:sz w:val="24"/>
          <w:szCs w:val="24"/>
          <w:u w:val="single"/>
        </w:rPr>
        <w:t>(</w:t>
      </w:r>
      <w:r w:rsidR="00BA14AD" w:rsidRPr="00706B8A">
        <w:rPr>
          <w:b/>
          <w:color w:val="FF0000"/>
          <w:sz w:val="24"/>
          <w:szCs w:val="24"/>
          <w:u w:val="single"/>
        </w:rPr>
        <w:t>Must Read!</w:t>
      </w:r>
      <w:r w:rsidR="00BA14AD" w:rsidRPr="00706B8A">
        <w:rPr>
          <w:b/>
          <w:sz w:val="24"/>
          <w:szCs w:val="24"/>
          <w:u w:val="single"/>
        </w:rPr>
        <w:t>)</w:t>
      </w:r>
    </w:p>
    <w:p w14:paraId="2315B599" w14:textId="2D8A622D" w:rsidR="00CB7361" w:rsidRPr="00706B8A" w:rsidRDefault="00FB0635" w:rsidP="00E94A43">
      <w:pPr>
        <w:rPr>
          <w:b/>
          <w:sz w:val="24"/>
          <w:szCs w:val="24"/>
        </w:rPr>
      </w:pPr>
      <w:r w:rsidRPr="00706B8A">
        <w:rPr>
          <w:b/>
          <w:sz w:val="24"/>
          <w:szCs w:val="24"/>
        </w:rPr>
        <w:t xml:space="preserve">Staff Meeting: </w:t>
      </w:r>
      <w:r w:rsidR="0038543A" w:rsidRPr="00706B8A">
        <w:rPr>
          <w:b/>
          <w:sz w:val="24"/>
          <w:szCs w:val="24"/>
        </w:rPr>
        <w:t>Friday</w:t>
      </w:r>
      <w:r w:rsidRPr="00706B8A">
        <w:rPr>
          <w:b/>
          <w:sz w:val="24"/>
          <w:szCs w:val="24"/>
        </w:rPr>
        <w:t>, time:</w:t>
      </w:r>
      <w:r w:rsidR="0038543A" w:rsidRPr="00706B8A">
        <w:rPr>
          <w:b/>
          <w:sz w:val="24"/>
          <w:szCs w:val="24"/>
        </w:rPr>
        <w:t xml:space="preserve"> 0700. </w:t>
      </w:r>
      <w:r w:rsidR="0038543A" w:rsidRPr="00706B8A">
        <w:rPr>
          <w:b/>
          <w:color w:val="FF0000"/>
          <w:sz w:val="24"/>
          <w:szCs w:val="24"/>
        </w:rPr>
        <w:t xml:space="preserve">ALL STAFF MUST BE THERE! </w:t>
      </w:r>
    </w:p>
    <w:p w14:paraId="719A3319" w14:textId="61F7F008" w:rsidR="006E6D55" w:rsidRPr="00706B8A" w:rsidRDefault="006E6D55" w:rsidP="00031D7F">
      <w:pPr>
        <w:rPr>
          <w:b/>
          <w:bCs/>
          <w:sz w:val="24"/>
          <w:szCs w:val="24"/>
        </w:rPr>
      </w:pPr>
      <w:r w:rsidRPr="00706B8A">
        <w:rPr>
          <w:b/>
          <w:bCs/>
          <w:sz w:val="24"/>
          <w:szCs w:val="24"/>
        </w:rPr>
        <w:t xml:space="preserve">Movie Night at EHS NJROTC, </w:t>
      </w:r>
      <w:r w:rsidR="00E636D6" w:rsidRPr="00706B8A">
        <w:rPr>
          <w:b/>
          <w:bCs/>
          <w:sz w:val="24"/>
          <w:szCs w:val="24"/>
        </w:rPr>
        <w:t>date: October 11</w:t>
      </w:r>
      <w:r w:rsidR="00E636D6" w:rsidRPr="00706B8A">
        <w:rPr>
          <w:b/>
          <w:bCs/>
          <w:sz w:val="24"/>
          <w:szCs w:val="24"/>
          <w:vertAlign w:val="superscript"/>
        </w:rPr>
        <w:t>th</w:t>
      </w:r>
      <w:r w:rsidR="001B18E9" w:rsidRPr="00706B8A">
        <w:rPr>
          <w:b/>
          <w:bCs/>
          <w:sz w:val="24"/>
          <w:szCs w:val="24"/>
          <w:vertAlign w:val="superscript"/>
        </w:rPr>
        <w:t>,</w:t>
      </w:r>
      <w:r w:rsidR="00E636D6" w:rsidRPr="00706B8A">
        <w:rPr>
          <w:b/>
          <w:bCs/>
          <w:sz w:val="24"/>
          <w:szCs w:val="24"/>
        </w:rPr>
        <w:t xml:space="preserve"> 2024, </w:t>
      </w:r>
      <w:r w:rsidRPr="00706B8A">
        <w:rPr>
          <w:b/>
          <w:bCs/>
          <w:sz w:val="24"/>
          <w:szCs w:val="24"/>
        </w:rPr>
        <w:t>time: 1700-2</w:t>
      </w:r>
      <w:r w:rsidR="00E636D6" w:rsidRPr="00706B8A">
        <w:rPr>
          <w:b/>
          <w:bCs/>
          <w:sz w:val="24"/>
          <w:szCs w:val="24"/>
        </w:rPr>
        <w:t>100</w:t>
      </w:r>
    </w:p>
    <w:p w14:paraId="5EF08FA8" w14:textId="1FD9694F" w:rsidR="00CB7361" w:rsidRDefault="00021B27" w:rsidP="00E94A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Air Rifle Competition at Pine Forest HS, date: Oct 18</w:t>
      </w:r>
      <w:r w:rsidRPr="00021B2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  <w:vertAlign w:val="superscript"/>
        </w:rPr>
        <w:t>,</w:t>
      </w:r>
      <w:r>
        <w:rPr>
          <w:b/>
          <w:bCs/>
          <w:sz w:val="24"/>
          <w:szCs w:val="24"/>
        </w:rPr>
        <w:t xml:space="preserve"> 2024, time: 1200 </w:t>
      </w:r>
    </w:p>
    <w:p w14:paraId="601AEB65" w14:textId="3D49DB26" w:rsidR="00070329" w:rsidRDefault="00070329" w:rsidP="00E94A43">
      <w:pPr>
        <w:rPr>
          <w:b/>
          <w:bCs/>
          <w:sz w:val="24"/>
          <w:szCs w:val="24"/>
        </w:rPr>
      </w:pPr>
      <w:r w:rsidRPr="00070329">
        <w:rPr>
          <w:b/>
          <w:bCs/>
          <w:sz w:val="24"/>
          <w:szCs w:val="24"/>
        </w:rPr>
        <w:lastRenderedPageBreak/>
        <w:t>Battle at Blakeley Orienteering Meet</w:t>
      </w:r>
      <w:r>
        <w:rPr>
          <w:b/>
          <w:bCs/>
          <w:sz w:val="24"/>
          <w:szCs w:val="24"/>
        </w:rPr>
        <w:t>, date: Oct 19</w:t>
      </w:r>
      <w:r w:rsidRPr="0007032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2024, time TBD</w:t>
      </w:r>
    </w:p>
    <w:p w14:paraId="13F6B139" w14:textId="77777777" w:rsidR="00021B27" w:rsidRPr="00706B8A" w:rsidRDefault="00021B27" w:rsidP="00E94A43">
      <w:pPr>
        <w:rPr>
          <w:b/>
          <w:sz w:val="24"/>
          <w:szCs w:val="24"/>
        </w:rPr>
      </w:pPr>
    </w:p>
    <w:p w14:paraId="30936635" w14:textId="6367A511" w:rsidR="00E46376" w:rsidRPr="00706B8A" w:rsidRDefault="00770B29" w:rsidP="001F3EB2">
      <w:pPr>
        <w:jc w:val="center"/>
        <w:rPr>
          <w:b/>
          <w:sz w:val="24"/>
          <w:szCs w:val="24"/>
          <w:u w:val="single"/>
        </w:rPr>
      </w:pPr>
      <w:r w:rsidRPr="00706B8A">
        <w:rPr>
          <w:b/>
          <w:sz w:val="24"/>
          <w:szCs w:val="24"/>
          <w:u w:val="single"/>
        </w:rPr>
        <w:t xml:space="preserve">Notes from </w:t>
      </w:r>
      <w:r w:rsidR="00932736" w:rsidRPr="00706B8A">
        <w:rPr>
          <w:b/>
          <w:sz w:val="24"/>
          <w:szCs w:val="24"/>
          <w:u w:val="single"/>
        </w:rPr>
        <w:t xml:space="preserve">Instructors </w:t>
      </w:r>
    </w:p>
    <w:p w14:paraId="6F50C085" w14:textId="060E0E41" w:rsidR="00251630" w:rsidRDefault="00C3462B" w:rsidP="000703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Friday</w:t>
      </w:r>
      <w:r w:rsidR="00070329">
        <w:rPr>
          <w:bCs/>
          <w:sz w:val="24"/>
          <w:szCs w:val="24"/>
        </w:rPr>
        <w:t xml:space="preserve"> is</w:t>
      </w:r>
      <w:r>
        <w:rPr>
          <w:bCs/>
          <w:sz w:val="24"/>
          <w:szCs w:val="24"/>
        </w:rPr>
        <w:t xml:space="preserve"> the movie night event, so we must list who’s bringing what for the POTLUCK. Remember that </w:t>
      </w:r>
      <w:r>
        <w:rPr>
          <w:bCs/>
          <w:sz w:val="24"/>
          <w:szCs w:val="24"/>
        </w:rPr>
        <w:t>if you’re wearing a custom that night</w:t>
      </w:r>
      <w:r>
        <w:rPr>
          <w:bCs/>
          <w:sz w:val="24"/>
          <w:szCs w:val="24"/>
        </w:rPr>
        <w:t xml:space="preserve"> it must be appropriate. NO PAJAMAS! This event will go</w:t>
      </w:r>
      <w:r w:rsidR="00070329">
        <w:rPr>
          <w:bCs/>
          <w:sz w:val="24"/>
          <w:szCs w:val="24"/>
        </w:rPr>
        <w:t xml:space="preserve"> from 1700-2030, 2100 parent pick up. No one will be allowed to leave until all NJROTC is clean and all trash is thrown away. </w:t>
      </w:r>
    </w:p>
    <w:p w14:paraId="00384FBC" w14:textId="27A39031" w:rsidR="00070329" w:rsidRDefault="00070329" w:rsidP="000703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bookmarkStart w:id="1" w:name="_Hlk179126886"/>
      <w:r w:rsidRPr="00070329">
        <w:rPr>
          <w:bCs/>
          <w:sz w:val="24"/>
          <w:szCs w:val="24"/>
        </w:rPr>
        <w:t>Battle at Blakeley Orienteering Meet</w:t>
      </w:r>
      <w:bookmarkEnd w:id="1"/>
      <w:r w:rsidRPr="0007032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is </w:t>
      </w:r>
      <w:r w:rsidRPr="00070329">
        <w:rPr>
          <w:bCs/>
          <w:sz w:val="24"/>
          <w:szCs w:val="24"/>
        </w:rPr>
        <w:t>on 19 Oct</w:t>
      </w:r>
      <w:r>
        <w:rPr>
          <w:bCs/>
          <w:sz w:val="24"/>
          <w:szCs w:val="24"/>
        </w:rPr>
        <w:t xml:space="preserve">. 2024. We need to identify the Cadets participating in this event ASAP and register. </w:t>
      </w:r>
    </w:p>
    <w:p w14:paraId="3D081598" w14:textId="72D44254" w:rsidR="00B00B93" w:rsidRPr="00706B8A" w:rsidRDefault="00B00B93" w:rsidP="000703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need to focus on Drill! We have </w:t>
      </w:r>
      <w:r w:rsidRPr="00B00B93">
        <w:rPr>
          <w:bCs/>
          <w:sz w:val="24"/>
          <w:szCs w:val="24"/>
        </w:rPr>
        <w:t xml:space="preserve">Milton’s </w:t>
      </w:r>
      <w:proofErr w:type="spellStart"/>
      <w:r w:rsidRPr="00B00B93">
        <w:rPr>
          <w:bCs/>
          <w:sz w:val="24"/>
          <w:szCs w:val="24"/>
        </w:rPr>
        <w:t>Escarosa</w:t>
      </w:r>
      <w:proofErr w:type="spellEnd"/>
      <w:r w:rsidRPr="00B00B93">
        <w:rPr>
          <w:bCs/>
          <w:sz w:val="24"/>
          <w:szCs w:val="24"/>
        </w:rPr>
        <w:t xml:space="preserve"> Drill Meet</w:t>
      </w:r>
      <w:r>
        <w:rPr>
          <w:bCs/>
          <w:sz w:val="24"/>
          <w:szCs w:val="24"/>
        </w:rPr>
        <w:t xml:space="preserve"> on Nov. 16</w:t>
      </w:r>
      <w:r w:rsidRPr="00B00B9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  <w:vertAlign w:val="superscript"/>
        </w:rPr>
        <w:t>,</w:t>
      </w:r>
      <w:r>
        <w:rPr>
          <w:bCs/>
          <w:sz w:val="24"/>
          <w:szCs w:val="24"/>
        </w:rPr>
        <w:t xml:space="preserve"> 2024, and we must be ready!  Drill team commanders; record videos of the drill routine so Cadets can practice during their time off. </w:t>
      </w:r>
    </w:p>
    <w:p w14:paraId="46AA13A5" w14:textId="72557F02" w:rsidR="00AE0DB8" w:rsidRPr="00706B8A" w:rsidRDefault="00AE0DB8" w:rsidP="00AE0DB8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>Online Access to this document and calendar is available via our Unit’s website:</w:t>
      </w:r>
      <w:r w:rsidR="000B6646" w:rsidRPr="00706B8A">
        <w:rPr>
          <w:sz w:val="24"/>
          <w:szCs w:val="24"/>
        </w:rPr>
        <w:t xml:space="preserve"> </w:t>
      </w:r>
      <w:hyperlink r:id="rId8" w:history="1">
        <w:r w:rsidR="000B6646" w:rsidRPr="00706B8A">
          <w:rPr>
            <w:rStyle w:val="Hyperlink"/>
            <w:sz w:val="24"/>
            <w:szCs w:val="24"/>
          </w:rPr>
          <w:t>https://www.escambiahighschoolnjrotc.com</w:t>
        </w:r>
      </w:hyperlink>
    </w:p>
    <w:p w14:paraId="05C080C7" w14:textId="77777777" w:rsidR="000B6646" w:rsidRPr="00706B8A" w:rsidRDefault="000B6646" w:rsidP="00AE0DB8">
      <w:pPr>
        <w:jc w:val="center"/>
        <w:rPr>
          <w:sz w:val="24"/>
          <w:szCs w:val="24"/>
        </w:rPr>
      </w:pPr>
    </w:p>
    <w:p w14:paraId="451911FB" w14:textId="2AE3F80A" w:rsidR="00AE0DB8" w:rsidRPr="00706B8A" w:rsidRDefault="00AE0DB8" w:rsidP="00AE0DB8">
      <w:pPr>
        <w:jc w:val="center"/>
        <w:rPr>
          <w:sz w:val="24"/>
          <w:szCs w:val="24"/>
        </w:rPr>
      </w:pPr>
    </w:p>
    <w:p w14:paraId="6DD3B328" w14:textId="77777777" w:rsidR="00AE0DB8" w:rsidRPr="00706B8A" w:rsidRDefault="00770B29" w:rsidP="00AE0DB8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>S. ROLONSOTO</w:t>
      </w:r>
    </w:p>
    <w:p w14:paraId="6D8CF1BA" w14:textId="77777777" w:rsidR="00AE0DB8" w:rsidRPr="00706B8A" w:rsidRDefault="00770B29" w:rsidP="00AE0DB8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>SCPO</w:t>
      </w:r>
      <w:r w:rsidR="00AE0DB8" w:rsidRPr="00706B8A">
        <w:rPr>
          <w:sz w:val="24"/>
          <w:szCs w:val="24"/>
        </w:rPr>
        <w:t>, USN (RET)</w:t>
      </w:r>
    </w:p>
    <w:p w14:paraId="5322517F" w14:textId="77777777" w:rsidR="00125769" w:rsidRDefault="00125769" w:rsidP="00AE0DB8">
      <w:pPr>
        <w:jc w:val="center"/>
      </w:pPr>
    </w:p>
    <w:sectPr w:rsidR="0012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032"/>
    <w:multiLevelType w:val="multilevel"/>
    <w:tmpl w:val="737E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0869"/>
    <w:multiLevelType w:val="multilevel"/>
    <w:tmpl w:val="98C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127F"/>
    <w:multiLevelType w:val="hybridMultilevel"/>
    <w:tmpl w:val="58D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86334"/>
    <w:multiLevelType w:val="hybridMultilevel"/>
    <w:tmpl w:val="2EAA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5450468">
    <w:abstractNumId w:val="9"/>
  </w:num>
  <w:num w:numId="2" w16cid:durableId="1824346178">
    <w:abstractNumId w:val="3"/>
  </w:num>
  <w:num w:numId="3" w16cid:durableId="1584946201">
    <w:abstractNumId w:val="5"/>
  </w:num>
  <w:num w:numId="4" w16cid:durableId="1758600795">
    <w:abstractNumId w:val="6"/>
  </w:num>
  <w:num w:numId="5" w16cid:durableId="1019046619">
    <w:abstractNumId w:val="4"/>
  </w:num>
  <w:num w:numId="6" w16cid:durableId="915238321">
    <w:abstractNumId w:val="11"/>
  </w:num>
  <w:num w:numId="7" w16cid:durableId="1290357518">
    <w:abstractNumId w:val="2"/>
  </w:num>
  <w:num w:numId="8" w16cid:durableId="1968925836">
    <w:abstractNumId w:val="8"/>
  </w:num>
  <w:num w:numId="9" w16cid:durableId="2142570552">
    <w:abstractNumId w:val="7"/>
  </w:num>
  <w:num w:numId="10" w16cid:durableId="1815097244">
    <w:abstractNumId w:val="0"/>
  </w:num>
  <w:num w:numId="11" w16cid:durableId="1932008909">
    <w:abstractNumId w:val="10"/>
  </w:num>
  <w:num w:numId="12" w16cid:durableId="58511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3153"/>
    <w:rsid w:val="00014BF1"/>
    <w:rsid w:val="00020E33"/>
    <w:rsid w:val="00021B27"/>
    <w:rsid w:val="00021B8C"/>
    <w:rsid w:val="000254F3"/>
    <w:rsid w:val="00031D7F"/>
    <w:rsid w:val="00042D56"/>
    <w:rsid w:val="00052979"/>
    <w:rsid w:val="0006059B"/>
    <w:rsid w:val="00070329"/>
    <w:rsid w:val="00076E8F"/>
    <w:rsid w:val="00082CF6"/>
    <w:rsid w:val="00085F47"/>
    <w:rsid w:val="00086BCF"/>
    <w:rsid w:val="000B6646"/>
    <w:rsid w:val="000D7B00"/>
    <w:rsid w:val="000F5DD6"/>
    <w:rsid w:val="00125769"/>
    <w:rsid w:val="001675AB"/>
    <w:rsid w:val="00167B48"/>
    <w:rsid w:val="0017342F"/>
    <w:rsid w:val="00182FF2"/>
    <w:rsid w:val="001922B8"/>
    <w:rsid w:val="00194790"/>
    <w:rsid w:val="001A6647"/>
    <w:rsid w:val="001B18E9"/>
    <w:rsid w:val="001C01AF"/>
    <w:rsid w:val="001E0120"/>
    <w:rsid w:val="001F3EB2"/>
    <w:rsid w:val="00214C01"/>
    <w:rsid w:val="002264C4"/>
    <w:rsid w:val="00230D3C"/>
    <w:rsid w:val="00236777"/>
    <w:rsid w:val="00240531"/>
    <w:rsid w:val="00251630"/>
    <w:rsid w:val="0027514F"/>
    <w:rsid w:val="002847CB"/>
    <w:rsid w:val="00285F1D"/>
    <w:rsid w:val="002878E1"/>
    <w:rsid w:val="00290B01"/>
    <w:rsid w:val="002A1C26"/>
    <w:rsid w:val="002B315A"/>
    <w:rsid w:val="002D35D2"/>
    <w:rsid w:val="002E236E"/>
    <w:rsid w:val="002E53E0"/>
    <w:rsid w:val="002F32B5"/>
    <w:rsid w:val="0030212B"/>
    <w:rsid w:val="00356D9A"/>
    <w:rsid w:val="0036430C"/>
    <w:rsid w:val="0038543A"/>
    <w:rsid w:val="00391F68"/>
    <w:rsid w:val="003A2D42"/>
    <w:rsid w:val="003A3CAE"/>
    <w:rsid w:val="003B47AE"/>
    <w:rsid w:val="003F3AC2"/>
    <w:rsid w:val="00401419"/>
    <w:rsid w:val="00402439"/>
    <w:rsid w:val="0040599F"/>
    <w:rsid w:val="00416E4E"/>
    <w:rsid w:val="0042486C"/>
    <w:rsid w:val="00454B3A"/>
    <w:rsid w:val="00476829"/>
    <w:rsid w:val="0049712C"/>
    <w:rsid w:val="004C0C11"/>
    <w:rsid w:val="004C657D"/>
    <w:rsid w:val="004E166D"/>
    <w:rsid w:val="004F2DC9"/>
    <w:rsid w:val="00501092"/>
    <w:rsid w:val="005157EB"/>
    <w:rsid w:val="00521595"/>
    <w:rsid w:val="00525CA4"/>
    <w:rsid w:val="00527C66"/>
    <w:rsid w:val="005304A3"/>
    <w:rsid w:val="00533468"/>
    <w:rsid w:val="00533D96"/>
    <w:rsid w:val="0053676A"/>
    <w:rsid w:val="00536BEA"/>
    <w:rsid w:val="00550FEE"/>
    <w:rsid w:val="00577937"/>
    <w:rsid w:val="00597C7B"/>
    <w:rsid w:val="005D06B4"/>
    <w:rsid w:val="005D124C"/>
    <w:rsid w:val="005E4DD8"/>
    <w:rsid w:val="005F3E9C"/>
    <w:rsid w:val="0060269F"/>
    <w:rsid w:val="006458EA"/>
    <w:rsid w:val="00652546"/>
    <w:rsid w:val="00657010"/>
    <w:rsid w:val="00661DA3"/>
    <w:rsid w:val="00675DF0"/>
    <w:rsid w:val="00685084"/>
    <w:rsid w:val="00686460"/>
    <w:rsid w:val="006B2E35"/>
    <w:rsid w:val="006B7E2C"/>
    <w:rsid w:val="006D2C29"/>
    <w:rsid w:val="006D6536"/>
    <w:rsid w:val="006E1FA8"/>
    <w:rsid w:val="006E6D55"/>
    <w:rsid w:val="00706B8A"/>
    <w:rsid w:val="007224CF"/>
    <w:rsid w:val="00736F66"/>
    <w:rsid w:val="0074282D"/>
    <w:rsid w:val="00770B29"/>
    <w:rsid w:val="0077677E"/>
    <w:rsid w:val="00783646"/>
    <w:rsid w:val="00792C2F"/>
    <w:rsid w:val="00796476"/>
    <w:rsid w:val="007C39A5"/>
    <w:rsid w:val="007C5E24"/>
    <w:rsid w:val="007D064E"/>
    <w:rsid w:val="007D1494"/>
    <w:rsid w:val="007D65F3"/>
    <w:rsid w:val="007E4AC5"/>
    <w:rsid w:val="007F0AB5"/>
    <w:rsid w:val="00800624"/>
    <w:rsid w:val="008129FB"/>
    <w:rsid w:val="0084104A"/>
    <w:rsid w:val="00853EFF"/>
    <w:rsid w:val="008C2DCA"/>
    <w:rsid w:val="008C46BB"/>
    <w:rsid w:val="008C6E29"/>
    <w:rsid w:val="008D3A04"/>
    <w:rsid w:val="008E5FBD"/>
    <w:rsid w:val="008F1B1E"/>
    <w:rsid w:val="00932736"/>
    <w:rsid w:val="00937455"/>
    <w:rsid w:val="0094077C"/>
    <w:rsid w:val="00982BF1"/>
    <w:rsid w:val="00984847"/>
    <w:rsid w:val="009C0B72"/>
    <w:rsid w:val="009C7FFA"/>
    <w:rsid w:val="009D1C27"/>
    <w:rsid w:val="009D1CF1"/>
    <w:rsid w:val="009D25C4"/>
    <w:rsid w:val="009E37BB"/>
    <w:rsid w:val="009E4974"/>
    <w:rsid w:val="009F7C24"/>
    <w:rsid w:val="00A04261"/>
    <w:rsid w:val="00A05525"/>
    <w:rsid w:val="00A31F7D"/>
    <w:rsid w:val="00A90914"/>
    <w:rsid w:val="00AB3573"/>
    <w:rsid w:val="00AE0DB8"/>
    <w:rsid w:val="00AE49DF"/>
    <w:rsid w:val="00AF1884"/>
    <w:rsid w:val="00AF3FA2"/>
    <w:rsid w:val="00B00B93"/>
    <w:rsid w:val="00B0391F"/>
    <w:rsid w:val="00B11B1F"/>
    <w:rsid w:val="00B222CF"/>
    <w:rsid w:val="00B40181"/>
    <w:rsid w:val="00B46EE4"/>
    <w:rsid w:val="00B53C84"/>
    <w:rsid w:val="00B60153"/>
    <w:rsid w:val="00B72950"/>
    <w:rsid w:val="00B76549"/>
    <w:rsid w:val="00B82E81"/>
    <w:rsid w:val="00BA14AD"/>
    <w:rsid w:val="00BA3CEC"/>
    <w:rsid w:val="00BC7EDD"/>
    <w:rsid w:val="00C13660"/>
    <w:rsid w:val="00C3462B"/>
    <w:rsid w:val="00C42F06"/>
    <w:rsid w:val="00C44963"/>
    <w:rsid w:val="00C8344D"/>
    <w:rsid w:val="00C84B27"/>
    <w:rsid w:val="00CB7361"/>
    <w:rsid w:val="00CC03DB"/>
    <w:rsid w:val="00CE074E"/>
    <w:rsid w:val="00CF5FFC"/>
    <w:rsid w:val="00D10C10"/>
    <w:rsid w:val="00D26BC2"/>
    <w:rsid w:val="00D3042C"/>
    <w:rsid w:val="00D31774"/>
    <w:rsid w:val="00D50E8C"/>
    <w:rsid w:val="00D579C8"/>
    <w:rsid w:val="00D57C9A"/>
    <w:rsid w:val="00D64281"/>
    <w:rsid w:val="00D82646"/>
    <w:rsid w:val="00D86D2F"/>
    <w:rsid w:val="00DA5FB4"/>
    <w:rsid w:val="00DB6176"/>
    <w:rsid w:val="00DF494A"/>
    <w:rsid w:val="00E246F2"/>
    <w:rsid w:val="00E32F4A"/>
    <w:rsid w:val="00E431EC"/>
    <w:rsid w:val="00E46376"/>
    <w:rsid w:val="00E57E58"/>
    <w:rsid w:val="00E61305"/>
    <w:rsid w:val="00E636D6"/>
    <w:rsid w:val="00E94A43"/>
    <w:rsid w:val="00EB461D"/>
    <w:rsid w:val="00ED686B"/>
    <w:rsid w:val="00EE24CF"/>
    <w:rsid w:val="00EE2C4F"/>
    <w:rsid w:val="00EE442E"/>
    <w:rsid w:val="00F16E1A"/>
    <w:rsid w:val="00F2006B"/>
    <w:rsid w:val="00F55FC0"/>
    <w:rsid w:val="00F60D67"/>
    <w:rsid w:val="00F858DD"/>
    <w:rsid w:val="00F87C2D"/>
    <w:rsid w:val="00FA1E58"/>
    <w:rsid w:val="00FB0635"/>
    <w:rsid w:val="00FB0F72"/>
    <w:rsid w:val="00FC1A8F"/>
    <w:rsid w:val="00FD4980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B18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9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19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03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ambiahighschoolnjrot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6824-CAE6-481B-9BE4-26EDEE0E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2306</Characters>
  <Application>Microsoft Office Word</Application>
  <DocSecurity>0</DocSecurity>
  <Lines>128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Rolonsoto</cp:lastModifiedBy>
  <cp:revision>2</cp:revision>
  <cp:lastPrinted>2024-08-19T15:30:00Z</cp:lastPrinted>
  <dcterms:created xsi:type="dcterms:W3CDTF">2024-10-06T22:19:00Z</dcterms:created>
  <dcterms:modified xsi:type="dcterms:W3CDTF">2024-10-06T22:19:00Z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