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877492" w:rsidRDefault="00AE0DB8" w:rsidP="009C0B72">
      <w:pPr>
        <w:jc w:val="center"/>
        <w:rPr>
          <w:rFonts w:ascii="Arial" w:hAnsi="Arial" w:cs="Arial"/>
          <w:sz w:val="28"/>
          <w:szCs w:val="28"/>
        </w:rPr>
      </w:pPr>
      <w:r w:rsidRPr="00877492">
        <w:rPr>
          <w:rFonts w:ascii="Arial" w:hAnsi="Arial" w:cs="Arial"/>
          <w:b/>
          <w:bCs/>
          <w:iCs/>
          <w:sz w:val="28"/>
          <w:szCs w:val="28"/>
        </w:rPr>
        <w:t>Escambia NJROTC</w:t>
      </w:r>
    </w:p>
    <w:p w14:paraId="247C8141" w14:textId="77777777" w:rsidR="00AE0DB8" w:rsidRPr="00877492" w:rsidRDefault="00AE0DB8" w:rsidP="009C0B72">
      <w:pPr>
        <w:jc w:val="center"/>
        <w:rPr>
          <w:rFonts w:ascii="Arial" w:hAnsi="Arial" w:cs="Arial"/>
        </w:rPr>
      </w:pPr>
      <w:r w:rsidRPr="00877492">
        <w:rPr>
          <w:rFonts w:ascii="Arial" w:hAnsi="Arial" w:cs="Arial"/>
          <w:b/>
          <w:bCs/>
          <w:iCs/>
        </w:rPr>
        <w:t>Plan of the Week</w:t>
      </w:r>
    </w:p>
    <w:p w14:paraId="17DBCFF1" w14:textId="0F71F84E" w:rsidR="00736F66" w:rsidRPr="00877492" w:rsidRDefault="00C8344D" w:rsidP="00685084">
      <w:pPr>
        <w:jc w:val="center"/>
        <w:rPr>
          <w:rFonts w:ascii="Arial" w:hAnsi="Arial" w:cs="Arial"/>
          <w:b/>
          <w:bCs/>
        </w:rPr>
      </w:pPr>
      <w:r w:rsidRPr="00877492">
        <w:rPr>
          <w:rFonts w:ascii="Arial" w:hAnsi="Arial" w:cs="Arial"/>
          <w:b/>
          <w:bCs/>
        </w:rPr>
        <w:t xml:space="preserve"> </w:t>
      </w:r>
      <w:r w:rsidR="004F5F3B" w:rsidRPr="00877492">
        <w:rPr>
          <w:rFonts w:ascii="Arial" w:hAnsi="Arial" w:cs="Arial"/>
          <w:b/>
          <w:bCs/>
        </w:rPr>
        <w:t xml:space="preserve"> </w:t>
      </w:r>
      <w:r w:rsidR="00476B33">
        <w:rPr>
          <w:rFonts w:ascii="Arial" w:hAnsi="Arial" w:cs="Arial"/>
          <w:b/>
          <w:bCs/>
        </w:rPr>
        <w:t>2-6</w:t>
      </w:r>
      <w:r w:rsidR="0005466A">
        <w:rPr>
          <w:rFonts w:ascii="Arial" w:hAnsi="Arial" w:cs="Arial"/>
          <w:b/>
          <w:bCs/>
        </w:rPr>
        <w:t xml:space="preserve"> </w:t>
      </w:r>
      <w:r w:rsidR="00476B33">
        <w:rPr>
          <w:rFonts w:ascii="Arial" w:hAnsi="Arial" w:cs="Arial"/>
          <w:b/>
          <w:bCs/>
        </w:rPr>
        <w:t>DEC</w:t>
      </w:r>
      <w:r w:rsidR="00182FF2" w:rsidRPr="00877492">
        <w:rPr>
          <w:rFonts w:ascii="Arial" w:hAnsi="Arial" w:cs="Arial"/>
          <w:b/>
          <w:bCs/>
        </w:rPr>
        <w:t xml:space="preserve"> </w:t>
      </w:r>
      <w:r w:rsidR="000D7B00" w:rsidRPr="00877492">
        <w:rPr>
          <w:rFonts w:ascii="Arial" w:hAnsi="Arial" w:cs="Arial"/>
          <w:b/>
          <w:bCs/>
        </w:rPr>
        <w:t xml:space="preserve">2024 </w:t>
      </w:r>
    </w:p>
    <w:p w14:paraId="1A30286B" w14:textId="77777777" w:rsidR="00877492" w:rsidRPr="00877492" w:rsidRDefault="00877492" w:rsidP="00685084">
      <w:pPr>
        <w:jc w:val="center"/>
        <w:rPr>
          <w:rFonts w:ascii="Arial" w:hAnsi="Arial" w:cs="Arial"/>
          <w:b/>
          <w:bCs/>
          <w:vertAlign w:val="superscript"/>
        </w:rPr>
      </w:pPr>
    </w:p>
    <w:p w14:paraId="3AE4B979" w14:textId="13D8219C" w:rsidR="00A04261" w:rsidRPr="00877492" w:rsidRDefault="00A04261" w:rsidP="00EE44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 xml:space="preserve">Senior Naval Science Instructor: </w:t>
      </w:r>
      <w:r w:rsidRPr="00877492">
        <w:rPr>
          <w:rFonts w:ascii="Arial" w:hAnsi="Arial" w:cs="Arial"/>
          <w:sz w:val="24"/>
          <w:szCs w:val="24"/>
        </w:rPr>
        <w:t>LCDR (Ret) Bolling, Rodney, USN</w:t>
      </w:r>
    </w:p>
    <w:p w14:paraId="7F157950" w14:textId="29D387E0" w:rsidR="00085C01" w:rsidRDefault="00AE0DB8" w:rsidP="006F39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>Naval Science Instructor:</w:t>
      </w:r>
      <w:r w:rsidR="009C0B72" w:rsidRPr="00877492">
        <w:rPr>
          <w:rFonts w:ascii="Arial" w:hAnsi="Arial" w:cs="Arial"/>
          <w:b/>
          <w:bCs/>
          <w:sz w:val="24"/>
          <w:szCs w:val="24"/>
        </w:rPr>
        <w:t xml:space="preserve"> </w:t>
      </w:r>
      <w:r w:rsidR="000D7B00" w:rsidRPr="00877492">
        <w:rPr>
          <w:rFonts w:ascii="Arial" w:hAnsi="Arial" w:cs="Arial"/>
          <w:sz w:val="24"/>
          <w:szCs w:val="24"/>
        </w:rPr>
        <w:t xml:space="preserve">SCPO (Ret) </w:t>
      </w:r>
      <w:r w:rsidR="009C0B72" w:rsidRPr="00877492">
        <w:rPr>
          <w:rFonts w:ascii="Arial" w:hAnsi="Arial" w:cs="Arial"/>
          <w:sz w:val="24"/>
          <w:szCs w:val="24"/>
        </w:rPr>
        <w:t>Rolon Soto,</w:t>
      </w:r>
      <w:r w:rsidR="000D7B00" w:rsidRPr="00877492">
        <w:rPr>
          <w:rFonts w:ascii="Arial" w:hAnsi="Arial" w:cs="Arial"/>
          <w:sz w:val="24"/>
          <w:szCs w:val="24"/>
        </w:rPr>
        <w:t xml:space="preserve"> </w:t>
      </w:r>
      <w:r w:rsidR="00A04261" w:rsidRPr="00877492">
        <w:rPr>
          <w:rFonts w:ascii="Arial" w:hAnsi="Arial" w:cs="Arial"/>
          <w:sz w:val="24"/>
          <w:szCs w:val="24"/>
        </w:rPr>
        <w:t xml:space="preserve">Salathiel, </w:t>
      </w:r>
      <w:r w:rsidR="000D7B00" w:rsidRPr="00877492">
        <w:rPr>
          <w:rFonts w:ascii="Arial" w:hAnsi="Arial" w:cs="Arial"/>
          <w:sz w:val="24"/>
          <w:szCs w:val="24"/>
        </w:rPr>
        <w:t>USN</w:t>
      </w:r>
      <w:r w:rsidR="000D7B00" w:rsidRPr="00877492">
        <w:rPr>
          <w:rFonts w:ascii="Arial" w:hAnsi="Arial" w:cs="Arial"/>
          <w:b/>
          <w:bCs/>
          <w:sz w:val="24"/>
          <w:szCs w:val="24"/>
        </w:rPr>
        <w:t xml:space="preserve"> </w:t>
      </w:r>
      <w:r w:rsidR="009C0B72" w:rsidRPr="008774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1078C2" w14:textId="77777777" w:rsidR="00877492" w:rsidRPr="00877492" w:rsidRDefault="00877492" w:rsidP="006F39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87EF43" w14:textId="6491C4A0" w:rsidR="00770B29" w:rsidRPr="00877492" w:rsidRDefault="00085C01" w:rsidP="006F39E0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Area-16 Motto -</w:t>
      </w:r>
      <w:r w:rsidRPr="00877492">
        <w:rPr>
          <w:rFonts w:ascii="Arial" w:hAnsi="Arial" w:cs="Arial"/>
          <w:sz w:val="24"/>
          <w:szCs w:val="24"/>
        </w:rPr>
        <w:t xml:space="preserve"> "BE BETTER THAN YOU WERE YESTERDAY."</w:t>
      </w:r>
    </w:p>
    <w:p w14:paraId="47310FFB" w14:textId="462CE4DB" w:rsidR="002B50ED" w:rsidRPr="00877492" w:rsidRDefault="002B50ED" w:rsidP="006F39E0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Platoon </w:t>
      </w:r>
      <w:r w:rsidR="006D130E" w:rsidRPr="00877492">
        <w:rPr>
          <w:rFonts w:ascii="Arial" w:hAnsi="Arial" w:cs="Arial"/>
          <w:b/>
          <w:sz w:val="24"/>
          <w:szCs w:val="24"/>
        </w:rPr>
        <w:t>of the Quarter:</w:t>
      </w:r>
      <w:r w:rsidR="006D130E" w:rsidRPr="00877492">
        <w:rPr>
          <w:rFonts w:ascii="Arial" w:hAnsi="Arial" w:cs="Arial"/>
          <w:sz w:val="24"/>
          <w:szCs w:val="24"/>
        </w:rPr>
        <w:t xml:space="preserve"> Alpha </w:t>
      </w:r>
    </w:p>
    <w:p w14:paraId="53972ACF" w14:textId="77777777" w:rsidR="006F39E0" w:rsidRPr="00877492" w:rsidRDefault="006F39E0" w:rsidP="006F39E0">
      <w:pPr>
        <w:jc w:val="center"/>
        <w:rPr>
          <w:rFonts w:ascii="Arial" w:hAnsi="Arial" w:cs="Arial"/>
          <w:sz w:val="24"/>
          <w:szCs w:val="24"/>
        </w:rPr>
      </w:pPr>
    </w:p>
    <w:p w14:paraId="6DF286FF" w14:textId="036BBE39" w:rsidR="00770B29" w:rsidRPr="00877492" w:rsidRDefault="00C8344D" w:rsidP="00042D56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215C6FA8">
                <wp:simplePos x="0" y="0"/>
                <wp:positionH relativeFrom="margin">
                  <wp:posOffset>158115</wp:posOffset>
                </wp:positionH>
                <wp:positionV relativeFrom="paragraph">
                  <wp:posOffset>271145</wp:posOffset>
                </wp:positionV>
                <wp:extent cx="2789555" cy="2215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37D91CAA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C/LCDR Kelley</w:t>
                            </w:r>
                          </w:p>
                          <w:p w14:paraId="54F5DA65" w14:textId="1319E5AD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Executive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C/LT Barberi</w:t>
                            </w:r>
                          </w:p>
                          <w:p w14:paraId="76C830C6" w14:textId="6953623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 Master Chief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C/MCPO </w:t>
                            </w:r>
                            <w:r w:rsidR="00B76549"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Teague </w:t>
                            </w:r>
                          </w:p>
                          <w:p w14:paraId="79042532" w14:textId="11901457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Operations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Doyle, R</w:t>
                            </w:r>
                          </w:p>
                          <w:p w14:paraId="405720AB" w14:textId="7769C5CB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Administration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 xml:space="preserve">TBD </w:t>
                            </w:r>
                          </w:p>
                          <w:p w14:paraId="698D29FE" w14:textId="3EA00A46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Supply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Public Affairs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5D2" w:rsidRPr="00877492">
                              <w:rPr>
                                <w:sz w:val="20"/>
                                <w:szCs w:val="20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877492" w:rsidRDefault="002878E1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Website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21.35pt;width:219.65pt;height:17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" stroked="f">
                <v:textbox>
                  <w:txbxContent>
                    <w:p w14:paraId="300BEFA8" w14:textId="37D91CAA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C/LCDR Kelley</w:t>
                      </w:r>
                    </w:p>
                    <w:p w14:paraId="54F5DA65" w14:textId="1319E5AD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Executive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C/LT Barberi</w:t>
                      </w:r>
                    </w:p>
                    <w:p w14:paraId="76C830C6" w14:textId="6953623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 Master Chief</w:t>
                      </w:r>
                      <w:r w:rsidRPr="00877492">
                        <w:rPr>
                          <w:sz w:val="20"/>
                          <w:szCs w:val="20"/>
                        </w:rPr>
                        <w:t>:</w:t>
                      </w:r>
                      <w:r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C/MCPO </w:t>
                      </w:r>
                      <w:r w:rsidR="00B76549"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Teague </w:t>
                      </w:r>
                    </w:p>
                    <w:p w14:paraId="79042532" w14:textId="11901457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Operations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>Doyle, R</w:t>
                      </w:r>
                    </w:p>
                    <w:p w14:paraId="405720AB" w14:textId="7769C5CB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Administration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 xml:space="preserve">TBD </w:t>
                      </w:r>
                    </w:p>
                    <w:p w14:paraId="698D29FE" w14:textId="3EA00A46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Supply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Tomlinson </w:t>
                      </w:r>
                    </w:p>
                    <w:p w14:paraId="6790E85C" w14:textId="493E1E02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Public Affairs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35D2" w:rsidRPr="00877492">
                        <w:rPr>
                          <w:sz w:val="20"/>
                          <w:szCs w:val="20"/>
                        </w:rPr>
                        <w:t xml:space="preserve">Taylor </w:t>
                      </w:r>
                    </w:p>
                    <w:p w14:paraId="3D2F11A0" w14:textId="681EEA4D" w:rsidR="002878E1" w:rsidRPr="00877492" w:rsidRDefault="002878E1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Website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877492">
        <w:rPr>
          <w:rFonts w:ascii="Arial" w:hAnsi="Arial" w:cs="Arial"/>
          <w:b/>
          <w:bCs/>
          <w:sz w:val="24"/>
          <w:szCs w:val="24"/>
          <w:u w:val="single"/>
        </w:rPr>
        <w:t>Cadet Staff</w:t>
      </w:r>
      <w:r w:rsidR="00B76549" w:rsidRPr="008774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77492">
        <w:rPr>
          <w:rFonts w:ascii="Arial" w:hAnsi="Arial" w:cs="Arial"/>
          <w:b/>
          <w:bCs/>
          <w:sz w:val="24"/>
          <w:szCs w:val="24"/>
          <w:u w:val="single"/>
        </w:rPr>
        <w:t>Chian of Command</w:t>
      </w:r>
    </w:p>
    <w:p w14:paraId="0C31E48B" w14:textId="576D45AE" w:rsidR="00356D9A" w:rsidRPr="00877492" w:rsidRDefault="00C8344D" w:rsidP="00356D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026CFA86">
                <wp:simplePos x="0" y="0"/>
                <wp:positionH relativeFrom="column">
                  <wp:posOffset>3569335</wp:posOffset>
                </wp:positionH>
                <wp:positionV relativeFrom="paragraph">
                  <wp:posOffset>6350</wp:posOffset>
                </wp:positionV>
                <wp:extent cx="2585085" cy="215392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Community Service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sz w:val="20"/>
                                <w:szCs w:val="20"/>
                              </w:rPr>
                              <w:t>Asst. C/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CPO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Battalion Training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Glass </w:t>
                            </w:r>
                          </w:p>
                          <w:p w14:paraId="553CFF88" w14:textId="6B0ECD59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Athletic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Dasinger</w:t>
                            </w:r>
                          </w:p>
                          <w:p w14:paraId="65BD3F79" w14:textId="7A3EA2BA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Weapons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Hulion</w:t>
                            </w:r>
                            <w:proofErr w:type="spellEnd"/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, B</w:t>
                            </w:r>
                          </w:p>
                          <w:p w14:paraId="7C442360" w14:textId="099014FD" w:rsidR="009D1C27" w:rsidRPr="00877492" w:rsidRDefault="009D1C27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Master at Arms: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C/CPO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877492" w:rsidRDefault="009D1C27" w:rsidP="00391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First LT: 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Eubanks</w:t>
                            </w: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05pt;margin-top:.5pt;width:203.55pt;height:1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" stroked="f">
                <v:textbox>
                  <w:txbxContent>
                    <w:p w14:paraId="54BD93B9" w14:textId="2AD02681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Community Service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Mangan</w:t>
                      </w:r>
                    </w:p>
                    <w:p w14:paraId="07D91254" w14:textId="7A8B84C8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sz w:val="20"/>
                          <w:szCs w:val="20"/>
                        </w:rPr>
                        <w:t>Asst. C/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CPO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Feliz </w:t>
                      </w:r>
                    </w:p>
                    <w:p w14:paraId="2DA0C622" w14:textId="2A92DEE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Battalion Training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Glass </w:t>
                      </w:r>
                    </w:p>
                    <w:p w14:paraId="553CFF88" w14:textId="6B0ECD59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Athletic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>Dasinger</w:t>
                      </w:r>
                    </w:p>
                    <w:p w14:paraId="65BD3F79" w14:textId="7A3EA2BA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Weapons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1C27" w:rsidRPr="00877492">
                        <w:rPr>
                          <w:sz w:val="20"/>
                          <w:szCs w:val="20"/>
                        </w:rPr>
                        <w:t>Hulion</w:t>
                      </w:r>
                      <w:proofErr w:type="spellEnd"/>
                      <w:r w:rsidR="009D1C27" w:rsidRPr="00877492">
                        <w:rPr>
                          <w:sz w:val="20"/>
                          <w:szCs w:val="20"/>
                        </w:rPr>
                        <w:t>, B</w:t>
                      </w:r>
                    </w:p>
                    <w:p w14:paraId="7C442360" w14:textId="099014FD" w:rsidR="009D1C27" w:rsidRPr="00877492" w:rsidRDefault="009D1C27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Master at Arms: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C/CPO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Baide </w:t>
                      </w:r>
                    </w:p>
                    <w:p w14:paraId="375E092F" w14:textId="70169A20" w:rsidR="009D1C27" w:rsidRPr="00877492" w:rsidRDefault="009D1C27" w:rsidP="00391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First LT: 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>Eubanks</w:t>
                      </w: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877492" w:rsidRDefault="00770B29" w:rsidP="00356D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462CFD" w14:textId="794E5E10" w:rsidR="00770B29" w:rsidRPr="00877492" w:rsidRDefault="00770B29" w:rsidP="00356D9A">
      <w:pPr>
        <w:jc w:val="center"/>
        <w:rPr>
          <w:rFonts w:ascii="Arial" w:hAnsi="Arial" w:cs="Arial"/>
          <w:b/>
          <w:sz w:val="24"/>
          <w:szCs w:val="24"/>
        </w:rPr>
      </w:pPr>
    </w:p>
    <w:p w14:paraId="2038D508" w14:textId="77777777" w:rsidR="00770B29" w:rsidRPr="00877492" w:rsidRDefault="00770B29" w:rsidP="00C84B27">
      <w:pPr>
        <w:jc w:val="center"/>
        <w:rPr>
          <w:rFonts w:ascii="Arial" w:hAnsi="Arial" w:cs="Arial"/>
          <w:b/>
          <w:sz w:val="24"/>
          <w:szCs w:val="24"/>
        </w:rPr>
      </w:pPr>
    </w:p>
    <w:p w14:paraId="3F5155C5" w14:textId="6DC531E2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</w:p>
    <w:p w14:paraId="2E543372" w14:textId="70226E67" w:rsidR="00AE0DB8" w:rsidRPr="00877492" w:rsidRDefault="00AE0DB8" w:rsidP="00736F66">
      <w:pPr>
        <w:jc w:val="center"/>
        <w:rPr>
          <w:rFonts w:ascii="Arial" w:hAnsi="Arial" w:cs="Arial"/>
          <w:sz w:val="24"/>
          <w:szCs w:val="24"/>
        </w:rPr>
      </w:pPr>
    </w:p>
    <w:p w14:paraId="2BCE0E3A" w14:textId="77777777" w:rsidR="00877492" w:rsidRDefault="00877492" w:rsidP="00877492">
      <w:pPr>
        <w:rPr>
          <w:rFonts w:ascii="Arial" w:hAnsi="Arial" w:cs="Arial"/>
          <w:b/>
          <w:sz w:val="24"/>
          <w:szCs w:val="24"/>
          <w:u w:val="single"/>
        </w:rPr>
      </w:pPr>
    </w:p>
    <w:p w14:paraId="193997DE" w14:textId="77777777" w:rsidR="00877492" w:rsidRDefault="00877492" w:rsidP="00877492">
      <w:pPr>
        <w:rPr>
          <w:rFonts w:ascii="Arial" w:hAnsi="Arial" w:cs="Arial"/>
          <w:b/>
          <w:sz w:val="24"/>
          <w:szCs w:val="24"/>
          <w:u w:val="single"/>
        </w:rPr>
      </w:pPr>
    </w:p>
    <w:p w14:paraId="1058C05B" w14:textId="048033AC" w:rsidR="00533468" w:rsidRPr="00877492" w:rsidRDefault="0051601A" w:rsidP="008774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Naval Science </w:t>
      </w:r>
    </w:p>
    <w:p w14:paraId="3C7B121D" w14:textId="1B6649E6" w:rsidR="00476B33" w:rsidRDefault="000F5DD6" w:rsidP="00126B99">
      <w:pPr>
        <w:ind w:left="360"/>
        <w:jc w:val="center"/>
        <w:rPr>
          <w:rFonts w:ascii="Arial" w:hAnsi="Arial" w:cs="Arial"/>
          <w:sz w:val="24"/>
          <w:szCs w:val="24"/>
        </w:rPr>
      </w:pPr>
      <w:r w:rsidRPr="00126B99">
        <w:rPr>
          <w:rFonts w:ascii="Arial" w:hAnsi="Arial" w:cs="Arial"/>
          <w:b/>
          <w:sz w:val="24"/>
          <w:szCs w:val="24"/>
        </w:rPr>
        <w:t>Monday</w:t>
      </w:r>
      <w:r w:rsidR="001675AB" w:rsidRPr="00126B99">
        <w:rPr>
          <w:rFonts w:ascii="Arial" w:hAnsi="Arial" w:cs="Arial"/>
          <w:b/>
          <w:sz w:val="24"/>
          <w:szCs w:val="24"/>
        </w:rPr>
        <w:t>:</w:t>
      </w:r>
      <w:r w:rsidR="001675AB" w:rsidRPr="00126B99">
        <w:rPr>
          <w:rFonts w:ascii="Arial" w:hAnsi="Arial" w:cs="Arial"/>
          <w:sz w:val="24"/>
          <w:szCs w:val="24"/>
        </w:rPr>
        <w:t xml:space="preserve"> </w:t>
      </w:r>
      <w:r w:rsidR="00476B33" w:rsidRPr="00476B33">
        <w:rPr>
          <w:rFonts w:ascii="Arial" w:hAnsi="Arial" w:cs="Arial"/>
          <w:b/>
          <w:bCs/>
        </w:rPr>
        <w:t>Swab</w:t>
      </w:r>
      <w:r w:rsidR="00476B33" w:rsidRPr="00476B33">
        <w:rPr>
          <w:rFonts w:ascii="Arial" w:hAnsi="Arial" w:cs="Arial"/>
          <w:sz w:val="24"/>
          <w:szCs w:val="24"/>
        </w:rPr>
        <w:t>: A mop or the act of mopping the deck</w:t>
      </w:r>
    </w:p>
    <w:p w14:paraId="61BD39AA" w14:textId="77777777" w:rsidR="00476B33" w:rsidRDefault="000F5DD6" w:rsidP="00476B33">
      <w:pPr>
        <w:ind w:left="360"/>
        <w:jc w:val="center"/>
        <w:rPr>
          <w:rFonts w:ascii="Arial" w:hAnsi="Arial" w:cs="Arial"/>
          <w:b/>
          <w:bCs/>
        </w:rPr>
      </w:pPr>
      <w:r w:rsidRPr="00877492">
        <w:rPr>
          <w:rFonts w:ascii="Arial" w:hAnsi="Arial" w:cs="Arial"/>
          <w:b/>
          <w:sz w:val="24"/>
          <w:szCs w:val="24"/>
        </w:rPr>
        <w:t>Tuesday</w:t>
      </w:r>
      <w:r w:rsidR="009C7FFA" w:rsidRPr="00877492">
        <w:rPr>
          <w:rFonts w:ascii="Arial" w:hAnsi="Arial" w:cs="Arial"/>
          <w:b/>
          <w:sz w:val="24"/>
          <w:szCs w:val="24"/>
        </w:rPr>
        <w:t>:</w:t>
      </w:r>
      <w:r w:rsidR="009C7FFA" w:rsidRPr="00877492">
        <w:rPr>
          <w:rFonts w:ascii="Arial" w:hAnsi="Arial" w:cs="Arial"/>
          <w:sz w:val="24"/>
          <w:szCs w:val="24"/>
        </w:rPr>
        <w:t xml:space="preserve"> </w:t>
      </w:r>
      <w:r w:rsidR="00476B33" w:rsidRPr="00476B33">
        <w:rPr>
          <w:rFonts w:ascii="Arial" w:hAnsi="Arial" w:cs="Arial"/>
          <w:b/>
          <w:bCs/>
        </w:rPr>
        <w:t xml:space="preserve">Taps: </w:t>
      </w:r>
      <w:r w:rsidR="00476B33" w:rsidRPr="00476B33">
        <w:rPr>
          <w:rFonts w:ascii="Arial" w:hAnsi="Arial" w:cs="Arial"/>
          <w:bCs/>
        </w:rPr>
        <w:t>A bugle call that signals the end of the military day</w:t>
      </w:r>
    </w:p>
    <w:p w14:paraId="24AC37A4" w14:textId="1D358A3B" w:rsidR="00476B33" w:rsidRDefault="00ED686B" w:rsidP="00476B33">
      <w:pPr>
        <w:ind w:left="360"/>
        <w:jc w:val="center"/>
        <w:rPr>
          <w:rFonts w:ascii="Arial" w:hAnsi="Arial" w:cs="Arial"/>
          <w:b/>
          <w:bCs/>
        </w:rPr>
      </w:pPr>
      <w:r w:rsidRPr="00877492">
        <w:rPr>
          <w:rFonts w:ascii="Arial" w:hAnsi="Arial" w:cs="Arial"/>
          <w:b/>
          <w:sz w:val="24"/>
          <w:szCs w:val="24"/>
        </w:rPr>
        <w:t>Wednesday</w:t>
      </w:r>
      <w:r w:rsidR="004F5F3B" w:rsidRPr="00877492">
        <w:rPr>
          <w:rFonts w:ascii="Arial" w:hAnsi="Arial" w:cs="Arial"/>
          <w:b/>
          <w:sz w:val="24"/>
          <w:szCs w:val="24"/>
        </w:rPr>
        <w:t>:</w:t>
      </w:r>
      <w:r w:rsidRPr="00877492">
        <w:rPr>
          <w:rFonts w:ascii="Arial" w:hAnsi="Arial" w:cs="Arial"/>
          <w:sz w:val="24"/>
          <w:szCs w:val="24"/>
        </w:rPr>
        <w:t xml:space="preserve"> </w:t>
      </w:r>
      <w:r w:rsidR="00476B33" w:rsidRPr="00476B33">
        <w:rPr>
          <w:rFonts w:ascii="Arial" w:hAnsi="Arial" w:cs="Arial"/>
          <w:b/>
          <w:bCs/>
        </w:rPr>
        <w:t xml:space="preserve">Stern: </w:t>
      </w:r>
      <w:r w:rsidR="00476B33" w:rsidRPr="00476B33">
        <w:rPr>
          <w:rFonts w:ascii="Arial" w:hAnsi="Arial" w:cs="Arial"/>
          <w:bCs/>
        </w:rPr>
        <w:t>The aft most part of a ship</w:t>
      </w:r>
    </w:p>
    <w:p w14:paraId="3A3FA566" w14:textId="77777777" w:rsidR="00476B33" w:rsidRDefault="009F7C24" w:rsidP="00476B33">
      <w:pPr>
        <w:ind w:left="360"/>
        <w:jc w:val="center"/>
        <w:rPr>
          <w:rFonts w:ascii="Arial" w:hAnsi="Arial" w:cs="Arial"/>
          <w:bCs/>
        </w:rPr>
      </w:pPr>
      <w:r w:rsidRPr="00126B99">
        <w:rPr>
          <w:rFonts w:ascii="Arial" w:hAnsi="Arial" w:cs="Arial"/>
          <w:b/>
          <w:sz w:val="24"/>
          <w:szCs w:val="24"/>
        </w:rPr>
        <w:t>Thursday:</w:t>
      </w:r>
      <w:r w:rsidRPr="00126B99">
        <w:rPr>
          <w:rFonts w:ascii="Arial" w:hAnsi="Arial" w:cs="Arial"/>
          <w:sz w:val="24"/>
          <w:szCs w:val="24"/>
        </w:rPr>
        <w:t xml:space="preserve"> </w:t>
      </w:r>
      <w:r w:rsidR="00476B33" w:rsidRPr="00476B33">
        <w:rPr>
          <w:rFonts w:ascii="Arial" w:hAnsi="Arial" w:cs="Arial"/>
          <w:b/>
          <w:bCs/>
        </w:rPr>
        <w:t xml:space="preserve">Turn To: </w:t>
      </w:r>
      <w:r w:rsidR="00476B33" w:rsidRPr="00476B33">
        <w:rPr>
          <w:rFonts w:ascii="Arial" w:hAnsi="Arial" w:cs="Arial"/>
          <w:bCs/>
        </w:rPr>
        <w:t>Beginning work or returning to work</w:t>
      </w:r>
    </w:p>
    <w:p w14:paraId="36C17C95" w14:textId="0AAA16F7" w:rsidR="00B37174" w:rsidRDefault="009F7C24" w:rsidP="00476B33">
      <w:pPr>
        <w:ind w:left="360"/>
        <w:jc w:val="center"/>
        <w:rPr>
          <w:rFonts w:ascii="Arial" w:hAnsi="Arial" w:cs="Arial"/>
          <w:bCs/>
        </w:rPr>
      </w:pPr>
      <w:r w:rsidRPr="00126B99">
        <w:rPr>
          <w:rFonts w:ascii="Arial" w:hAnsi="Arial" w:cs="Arial"/>
          <w:b/>
          <w:sz w:val="24"/>
          <w:szCs w:val="24"/>
        </w:rPr>
        <w:lastRenderedPageBreak/>
        <w:t>Friday:</w:t>
      </w:r>
      <w:r w:rsidRPr="00B37174">
        <w:rPr>
          <w:rFonts w:ascii="Arial" w:hAnsi="Arial" w:cs="Arial"/>
          <w:sz w:val="24"/>
          <w:szCs w:val="24"/>
        </w:rPr>
        <w:t xml:space="preserve"> </w:t>
      </w:r>
      <w:r w:rsidR="00476B33" w:rsidRPr="00476B33">
        <w:rPr>
          <w:rFonts w:ascii="Arial" w:hAnsi="Arial" w:cs="Arial"/>
          <w:b/>
          <w:bCs/>
        </w:rPr>
        <w:t xml:space="preserve">UA: </w:t>
      </w:r>
      <w:r w:rsidR="00476B33" w:rsidRPr="00476B33">
        <w:rPr>
          <w:rFonts w:ascii="Arial" w:hAnsi="Arial" w:cs="Arial"/>
          <w:bCs/>
        </w:rPr>
        <w:t>Unauthorized absence</w:t>
      </w:r>
    </w:p>
    <w:p w14:paraId="698BB8CD" w14:textId="77777777" w:rsidR="00126B99" w:rsidRPr="00B37174" w:rsidRDefault="00126B99" w:rsidP="00126B99">
      <w:pPr>
        <w:ind w:left="360"/>
        <w:jc w:val="center"/>
        <w:rPr>
          <w:rFonts w:ascii="Arial" w:hAnsi="Arial" w:cs="Arial"/>
          <w:bCs/>
        </w:rPr>
      </w:pPr>
    </w:p>
    <w:p w14:paraId="5D74861D" w14:textId="37D53D57" w:rsidR="00EE442E" w:rsidRPr="00877492" w:rsidRDefault="00B37174" w:rsidP="00B371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7174">
        <w:rPr>
          <w:rFonts w:ascii="Arial" w:hAnsi="Arial" w:cs="Arial"/>
          <w:b/>
          <w:bCs/>
          <w:u w:val="single"/>
        </w:rPr>
        <w:t xml:space="preserve"> </w:t>
      </w:r>
      <w:r w:rsidR="00EE442E" w:rsidRPr="00877492">
        <w:rPr>
          <w:rFonts w:ascii="Arial" w:hAnsi="Arial" w:cs="Arial"/>
          <w:b/>
          <w:sz w:val="24"/>
          <w:szCs w:val="24"/>
          <w:u w:val="single"/>
        </w:rPr>
        <w:t>Plan of the week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728"/>
        <w:gridCol w:w="1788"/>
        <w:gridCol w:w="1858"/>
        <w:gridCol w:w="1795"/>
        <w:gridCol w:w="1833"/>
      </w:tblGrid>
      <w:tr w:rsidR="00533D96" w:rsidRPr="00877492" w14:paraId="76481AA8" w14:textId="77777777" w:rsidTr="00126B99">
        <w:trPr>
          <w:trHeight w:val="628"/>
        </w:trPr>
        <w:tc>
          <w:tcPr>
            <w:tcW w:w="1059" w:type="dxa"/>
            <w:shd w:val="clear" w:color="auto" w:fill="FFC000" w:themeFill="accent4"/>
          </w:tcPr>
          <w:p w14:paraId="3CF1D878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50A3B4D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  <w:p w14:paraId="1491CC4C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(A SCHEDULE)</w:t>
            </w:r>
          </w:p>
        </w:tc>
        <w:tc>
          <w:tcPr>
            <w:tcW w:w="1756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14:paraId="0438A5B4" w14:textId="285BBC75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E37BB" w:rsidRPr="00877492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7492">
              <w:rPr>
                <w:rFonts w:ascii="Arial" w:hAnsi="Arial" w:cs="Arial"/>
                <w:b/>
                <w:sz w:val="24"/>
                <w:szCs w:val="24"/>
              </w:rPr>
              <w:t xml:space="preserve"> SCHEDULE)</w:t>
            </w:r>
          </w:p>
        </w:tc>
        <w:tc>
          <w:tcPr>
            <w:tcW w:w="182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877492" w:rsidRDefault="00533D96" w:rsidP="00D35C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14:paraId="1889E969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(A SCHEDULE)</w:t>
            </w:r>
          </w:p>
        </w:tc>
        <w:tc>
          <w:tcPr>
            <w:tcW w:w="1763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14:paraId="1B5C511F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(B SCHEDULE)</w:t>
            </w:r>
          </w:p>
        </w:tc>
        <w:tc>
          <w:tcPr>
            <w:tcW w:w="1800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14:paraId="1A638092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(C SCHEDULE)</w:t>
            </w:r>
          </w:p>
        </w:tc>
      </w:tr>
      <w:tr w:rsidR="00B46EE4" w:rsidRPr="00877492" w14:paraId="3D33FC01" w14:textId="77777777" w:rsidTr="00126B99">
        <w:trPr>
          <w:trHeight w:val="1420"/>
        </w:trPr>
        <w:tc>
          <w:tcPr>
            <w:tcW w:w="1059" w:type="dxa"/>
            <w:vAlign w:val="center"/>
          </w:tcPr>
          <w:p w14:paraId="531B7482" w14:textId="77777777" w:rsidR="00B46EE4" w:rsidRPr="00877492" w:rsidRDefault="00B46EE4" w:rsidP="00B46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  <w:p w14:paraId="47339305" w14:textId="0E007ED9" w:rsidR="001F3EB2" w:rsidRPr="00877492" w:rsidRDefault="001F3EB2" w:rsidP="00B46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Alpha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7FD07EB8" w:rsidR="009B5130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174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7C9A4C3B" w:rsidR="00B46EE4" w:rsidRPr="00877492" w:rsidRDefault="00387873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7326BA" w14:textId="2D7CE2EF" w:rsidR="00525CA4" w:rsidRPr="00877492" w:rsidRDefault="00387873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97BFA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5712957F" w:rsidR="00B46EE4" w:rsidRPr="00877492" w:rsidRDefault="00B46EE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1D5CE" w14:textId="466B74AF" w:rsidR="0042486C" w:rsidRPr="00877492" w:rsidRDefault="004456CC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  <w:tr w:rsidR="00B37174" w:rsidRPr="00877492" w14:paraId="68FC49E2" w14:textId="77777777" w:rsidTr="00126B99">
        <w:trPr>
          <w:trHeight w:val="1402"/>
        </w:trPr>
        <w:tc>
          <w:tcPr>
            <w:tcW w:w="1059" w:type="dxa"/>
            <w:vAlign w:val="center"/>
          </w:tcPr>
          <w:p w14:paraId="0F500217" w14:textId="7777777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  <w:p w14:paraId="0E5786BC" w14:textId="3FA85CA2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Bravo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F36338" w14:textId="77777777" w:rsidR="00B37174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8A201" w14:textId="14112634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4A0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7CBD3AE" w14:textId="7002E93C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873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84B9D1" w14:textId="34CD9E10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632E0C" w14:textId="2D6E4B6B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97BFA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EA6A4A" w14:textId="2368442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  <w:tr w:rsidR="00B37174" w:rsidRPr="00877492" w14:paraId="6126CAF4" w14:textId="77777777" w:rsidTr="00126B99">
        <w:trPr>
          <w:trHeight w:val="1339"/>
        </w:trPr>
        <w:tc>
          <w:tcPr>
            <w:tcW w:w="1059" w:type="dxa"/>
            <w:vAlign w:val="center"/>
          </w:tcPr>
          <w:p w14:paraId="66FBA2E6" w14:textId="7777777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P5</w:t>
            </w:r>
          </w:p>
          <w:p w14:paraId="31AB5B5D" w14:textId="303E150E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Charlie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B82285" w14:textId="77777777" w:rsidR="00B37174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CC6B8" w14:textId="303D76AD" w:rsidR="00B37174" w:rsidRPr="00877492" w:rsidRDefault="00B37174" w:rsidP="00126B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34A0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1C042B4" w14:textId="20BC3A69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873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5B9644" w14:textId="7B8C9734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97BFA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8A07823" w14:textId="7EFE0645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2D8A7E" w14:textId="11AEA8A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  <w:tr w:rsidR="00B37174" w:rsidRPr="00877492" w14:paraId="3555CFBE" w14:textId="77777777" w:rsidTr="00126B99">
        <w:trPr>
          <w:trHeight w:val="1348"/>
        </w:trPr>
        <w:tc>
          <w:tcPr>
            <w:tcW w:w="1059" w:type="dxa"/>
            <w:vAlign w:val="center"/>
          </w:tcPr>
          <w:p w14:paraId="07E0F2C0" w14:textId="7777777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P6</w:t>
            </w:r>
          </w:p>
          <w:p w14:paraId="2844E1E9" w14:textId="1F738772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Delta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8E5485" w14:textId="77777777" w:rsidR="00B37174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B775E" w14:textId="78A2FB44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4A0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83F352D" w14:textId="3869A284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873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E7EC11" w14:textId="478C633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256C002" w14:textId="404B0E4C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97BFA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10ECB6" w14:textId="6DE1B257" w:rsidR="00B37174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  <w:tr w:rsidR="00525CA4" w:rsidRPr="00877492" w14:paraId="78EDEA59" w14:textId="77777777" w:rsidTr="00126B99">
        <w:trPr>
          <w:trHeight w:val="1348"/>
        </w:trPr>
        <w:tc>
          <w:tcPr>
            <w:tcW w:w="1059" w:type="dxa"/>
            <w:vAlign w:val="center"/>
          </w:tcPr>
          <w:p w14:paraId="193B3F08" w14:textId="7777777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P7</w:t>
            </w:r>
          </w:p>
          <w:p w14:paraId="380F8CC2" w14:textId="1A0C42B4" w:rsidR="001F3EB2" w:rsidRPr="00877492" w:rsidRDefault="001F3EB2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Echo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43C3F220" w:rsidR="009B5130" w:rsidRPr="00877492" w:rsidRDefault="00B3717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2A6A3A4C" w:rsidR="00525CA4" w:rsidRPr="00877492" w:rsidRDefault="00387873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873">
              <w:rPr>
                <w:rFonts w:ascii="Arial" w:hAnsi="Arial" w:cs="Arial"/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E38D3B" w14:textId="77843005" w:rsidR="00182FF2" w:rsidRPr="00877492" w:rsidRDefault="00182FF2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74CAA" w14:textId="1F3A92CA" w:rsidR="004456CC" w:rsidRPr="00877492" w:rsidRDefault="004456CC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97BFA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6FA35392" w14:textId="054E03C0" w:rsidR="00525CA4" w:rsidRPr="00877492" w:rsidRDefault="00525CA4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FF3A12" w14:textId="5CA4AAB4" w:rsidR="00525CA4" w:rsidRPr="00877492" w:rsidRDefault="00D46778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97BFA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1AFD585A" w:rsidR="00525CA4" w:rsidRPr="00877492" w:rsidRDefault="004456CC" w:rsidP="00B3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</w:tbl>
    <w:p w14:paraId="64E5B49D" w14:textId="77777777" w:rsidR="0049712C" w:rsidRPr="00877492" w:rsidRDefault="0049712C" w:rsidP="00E94A43">
      <w:pPr>
        <w:rPr>
          <w:rFonts w:ascii="Arial" w:hAnsi="Arial" w:cs="Arial"/>
          <w:b/>
          <w:sz w:val="24"/>
          <w:szCs w:val="24"/>
          <w:u w:val="single"/>
        </w:rPr>
      </w:pPr>
    </w:p>
    <w:p w14:paraId="5B4ED043" w14:textId="0D83B1EC" w:rsidR="00E94A43" w:rsidRPr="00877492" w:rsidRDefault="00E94A43" w:rsidP="00783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492">
        <w:rPr>
          <w:rFonts w:ascii="Arial" w:hAnsi="Arial" w:cs="Arial"/>
          <w:b/>
          <w:sz w:val="24"/>
          <w:szCs w:val="24"/>
          <w:u w:val="single"/>
        </w:rPr>
        <w:t>Teams</w:t>
      </w:r>
      <w:r w:rsidR="00FB0635" w:rsidRPr="00877492">
        <w:rPr>
          <w:rFonts w:ascii="Arial" w:hAnsi="Arial" w:cs="Arial"/>
          <w:b/>
          <w:sz w:val="24"/>
          <w:szCs w:val="24"/>
          <w:u w:val="single"/>
        </w:rPr>
        <w:t>:</w:t>
      </w:r>
    </w:p>
    <w:p w14:paraId="79988363" w14:textId="74F02686" w:rsidR="00FB0635" w:rsidRPr="00B94588" w:rsidRDefault="00C44963" w:rsidP="00C449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4588">
        <w:rPr>
          <w:rFonts w:ascii="Arial" w:hAnsi="Arial" w:cs="Arial"/>
          <w:color w:val="000000" w:themeColor="text1"/>
          <w:sz w:val="24"/>
          <w:szCs w:val="24"/>
        </w:rPr>
        <w:t>*</w:t>
      </w:r>
      <w:r w:rsidR="00FB0635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Drill Team: </w:t>
      </w:r>
      <w:r w:rsidR="002A4160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Monday</w:t>
      </w:r>
      <w:r w:rsidR="00E54048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="00FB0635" w:rsidRPr="00B736F3">
        <w:rPr>
          <w:rFonts w:ascii="Arial" w:hAnsi="Arial" w:cs="Arial"/>
          <w:bCs/>
          <w:color w:val="000000" w:themeColor="text1"/>
          <w:sz w:val="24"/>
          <w:szCs w:val="24"/>
        </w:rPr>
        <w:t xml:space="preserve">Thursdays, time: </w:t>
      </w:r>
      <w:r w:rsidR="00B0391F" w:rsidRPr="00B736F3">
        <w:rPr>
          <w:rFonts w:ascii="Arial" w:hAnsi="Arial" w:cs="Arial"/>
          <w:bCs/>
          <w:color w:val="000000" w:themeColor="text1"/>
          <w:sz w:val="24"/>
          <w:szCs w:val="24"/>
        </w:rPr>
        <w:t>1515</w:t>
      </w:r>
      <w:r w:rsidR="00230D3C" w:rsidRPr="00B736F3">
        <w:rPr>
          <w:rFonts w:ascii="Arial" w:hAnsi="Arial" w:cs="Arial"/>
          <w:bCs/>
          <w:color w:val="000000" w:themeColor="text1"/>
          <w:sz w:val="24"/>
          <w:szCs w:val="24"/>
        </w:rPr>
        <w:t>-1700</w:t>
      </w:r>
      <w:r w:rsidR="00290B01" w:rsidRPr="00B736F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8543A" w:rsidRPr="00B736F3">
        <w:rPr>
          <w:rFonts w:ascii="Arial" w:hAnsi="Arial" w:cs="Arial"/>
          <w:bCs/>
          <w:color w:val="000000" w:themeColor="text1"/>
          <w:sz w:val="24"/>
          <w:szCs w:val="24"/>
        </w:rPr>
        <w:t xml:space="preserve">T: </w:t>
      </w:r>
      <w:r w:rsidR="00CE074E" w:rsidRPr="00B736F3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="0038543A" w:rsidRPr="00B736F3">
        <w:rPr>
          <w:rFonts w:ascii="Arial" w:hAnsi="Arial" w:cs="Arial"/>
          <w:bCs/>
          <w:color w:val="000000" w:themeColor="text1"/>
          <w:sz w:val="24"/>
          <w:szCs w:val="24"/>
        </w:rPr>
        <w:t>lue shirt, W: Orange shirt, T: Yellow shirt. BRING HYDRATION CONTAINER!</w:t>
      </w:r>
      <w:r w:rsidR="00A05525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C4C9AE9" w14:textId="77777777" w:rsidR="00B736F3" w:rsidRPr="00B736F3" w:rsidRDefault="00EB461D" w:rsidP="00E94A43">
      <w:pPr>
        <w:rPr>
          <w:rFonts w:ascii="Arial" w:hAnsi="Arial" w:cs="Arial"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>*</w:t>
      </w:r>
      <w:bookmarkStart w:id="0" w:name="_Hlk166471070"/>
      <w:r w:rsidR="00B46EE4" w:rsidRPr="00877492">
        <w:rPr>
          <w:rFonts w:ascii="Arial" w:hAnsi="Arial" w:cs="Arial"/>
          <w:b/>
          <w:bCs/>
          <w:sz w:val="24"/>
          <w:szCs w:val="24"/>
        </w:rPr>
        <w:t xml:space="preserve">Air Riffle, time and date: </w:t>
      </w:r>
      <w:r w:rsidR="00A05525" w:rsidRPr="00B736F3">
        <w:rPr>
          <w:rFonts w:ascii="Arial" w:hAnsi="Arial" w:cs="Arial"/>
          <w:bCs/>
          <w:sz w:val="24"/>
          <w:szCs w:val="24"/>
        </w:rPr>
        <w:t>Tuesdays</w:t>
      </w:r>
      <w:r w:rsidR="00230D3C" w:rsidRPr="00B736F3">
        <w:rPr>
          <w:rFonts w:ascii="Arial" w:hAnsi="Arial" w:cs="Arial"/>
          <w:bCs/>
          <w:sz w:val="24"/>
          <w:szCs w:val="24"/>
        </w:rPr>
        <w:t xml:space="preserve">, </w:t>
      </w:r>
      <w:r w:rsidR="00E636D6" w:rsidRPr="00B736F3">
        <w:rPr>
          <w:rFonts w:ascii="Arial" w:hAnsi="Arial" w:cs="Arial"/>
          <w:bCs/>
          <w:sz w:val="24"/>
          <w:szCs w:val="24"/>
        </w:rPr>
        <w:t>Wednesdays,</w:t>
      </w:r>
      <w:r w:rsidR="00230D3C" w:rsidRPr="00B736F3">
        <w:rPr>
          <w:rFonts w:ascii="Arial" w:hAnsi="Arial" w:cs="Arial"/>
          <w:bCs/>
          <w:sz w:val="24"/>
          <w:szCs w:val="24"/>
        </w:rPr>
        <w:t xml:space="preserve"> Thursdays, time: 0</w:t>
      </w:r>
      <w:r w:rsidR="00297BFA" w:rsidRPr="00B736F3">
        <w:rPr>
          <w:rFonts w:ascii="Arial" w:hAnsi="Arial" w:cs="Arial"/>
          <w:bCs/>
          <w:sz w:val="24"/>
          <w:szCs w:val="24"/>
        </w:rPr>
        <w:t>645</w:t>
      </w:r>
      <w:r w:rsidR="00230D3C" w:rsidRPr="00B736F3">
        <w:rPr>
          <w:rFonts w:ascii="Arial" w:hAnsi="Arial" w:cs="Arial"/>
          <w:bCs/>
          <w:sz w:val="24"/>
          <w:szCs w:val="24"/>
        </w:rPr>
        <w:t>-08</w:t>
      </w:r>
      <w:r w:rsidR="001B18E9" w:rsidRPr="00B736F3">
        <w:rPr>
          <w:rFonts w:ascii="Arial" w:hAnsi="Arial" w:cs="Arial"/>
          <w:bCs/>
          <w:sz w:val="24"/>
          <w:szCs w:val="24"/>
        </w:rPr>
        <w:t>00</w:t>
      </w:r>
      <w:bookmarkEnd w:id="0"/>
    </w:p>
    <w:p w14:paraId="6AF56021" w14:textId="4A766D51" w:rsidR="00FB0635" w:rsidRPr="00B736F3" w:rsidRDefault="00B46EE4" w:rsidP="00E94A43">
      <w:pPr>
        <w:rPr>
          <w:rFonts w:ascii="Arial" w:hAnsi="Arial" w:cs="Arial"/>
          <w:b/>
          <w:bCs/>
          <w:sz w:val="24"/>
          <w:szCs w:val="24"/>
        </w:rPr>
      </w:pPr>
      <w:r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*</w:t>
      </w:r>
      <w:r w:rsidR="005D124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Orienteering </w:t>
      </w:r>
      <w:r w:rsidR="00A90914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5D124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eam</w:t>
      </w:r>
      <w:r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, time and date</w:t>
      </w:r>
      <w:r w:rsidR="005D124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8B2A1F" w:rsidRPr="00B736F3">
        <w:rPr>
          <w:rFonts w:ascii="Arial" w:hAnsi="Arial" w:cs="Arial"/>
          <w:bCs/>
          <w:color w:val="000000" w:themeColor="text1"/>
          <w:sz w:val="24"/>
          <w:szCs w:val="24"/>
        </w:rPr>
        <w:t>Thursday, time: 0645</w:t>
      </w:r>
      <w:r w:rsidR="008B2A1F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1" w:name="_GoBack"/>
      <w:bookmarkEnd w:id="1"/>
    </w:p>
    <w:p w14:paraId="585BE99B" w14:textId="346D99D1" w:rsidR="00FB0635" w:rsidRPr="00877492" w:rsidRDefault="00B46EE4" w:rsidP="00E94A43">
      <w:pPr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>*</w:t>
      </w:r>
      <w:r w:rsidR="00FB0635" w:rsidRPr="00877492">
        <w:rPr>
          <w:rFonts w:ascii="Arial" w:hAnsi="Arial" w:cs="Arial"/>
          <w:b/>
          <w:bCs/>
          <w:sz w:val="24"/>
          <w:szCs w:val="24"/>
        </w:rPr>
        <w:t>Academics</w:t>
      </w:r>
      <w:r w:rsidRPr="00877492">
        <w:rPr>
          <w:rFonts w:ascii="Arial" w:hAnsi="Arial" w:cs="Arial"/>
          <w:b/>
          <w:bCs/>
          <w:sz w:val="24"/>
          <w:szCs w:val="24"/>
        </w:rPr>
        <w:t>, time and date</w:t>
      </w:r>
      <w:r w:rsidR="00FB0635" w:rsidRPr="00877492">
        <w:rPr>
          <w:rFonts w:ascii="Arial" w:hAnsi="Arial" w:cs="Arial"/>
          <w:b/>
          <w:bCs/>
          <w:sz w:val="24"/>
          <w:szCs w:val="24"/>
        </w:rPr>
        <w:t xml:space="preserve">: </w:t>
      </w:r>
      <w:r w:rsidR="00230D3C" w:rsidRPr="00B736F3">
        <w:rPr>
          <w:rFonts w:ascii="Arial" w:hAnsi="Arial" w:cs="Arial"/>
          <w:bCs/>
          <w:sz w:val="24"/>
          <w:szCs w:val="24"/>
        </w:rPr>
        <w:t>Monday, and Wednesday, time 0</w:t>
      </w:r>
      <w:r w:rsidR="008B2A1F" w:rsidRPr="00B736F3">
        <w:rPr>
          <w:rFonts w:ascii="Arial" w:hAnsi="Arial" w:cs="Arial"/>
          <w:bCs/>
          <w:sz w:val="24"/>
          <w:szCs w:val="24"/>
        </w:rPr>
        <w:t>645</w:t>
      </w:r>
      <w:r w:rsidR="00230D3C" w:rsidRPr="00B736F3">
        <w:rPr>
          <w:rFonts w:ascii="Arial" w:hAnsi="Arial" w:cs="Arial"/>
          <w:bCs/>
          <w:sz w:val="24"/>
          <w:szCs w:val="24"/>
        </w:rPr>
        <w:t>-08</w:t>
      </w:r>
      <w:r w:rsidR="008B2A1F" w:rsidRPr="00B736F3">
        <w:rPr>
          <w:rFonts w:ascii="Arial" w:hAnsi="Arial" w:cs="Arial"/>
          <w:bCs/>
          <w:sz w:val="24"/>
          <w:szCs w:val="24"/>
        </w:rPr>
        <w:t>00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85A799" w14:textId="31E0CE57" w:rsidR="00251630" w:rsidRDefault="00781301" w:rsidP="00E94A4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877492">
        <w:rPr>
          <w:rFonts w:ascii="Arial" w:hAnsi="Arial" w:cs="Arial"/>
          <w:b/>
          <w:sz w:val="24"/>
          <w:szCs w:val="24"/>
        </w:rPr>
        <w:t>Staff Meeting: Friday</w:t>
      </w:r>
      <w:r>
        <w:rPr>
          <w:rFonts w:ascii="Arial" w:hAnsi="Arial" w:cs="Arial"/>
          <w:b/>
          <w:sz w:val="24"/>
          <w:szCs w:val="24"/>
        </w:rPr>
        <w:t>s</w:t>
      </w:r>
      <w:r w:rsidRPr="00877492">
        <w:rPr>
          <w:rFonts w:ascii="Arial" w:hAnsi="Arial" w:cs="Arial"/>
          <w:b/>
          <w:sz w:val="24"/>
          <w:szCs w:val="24"/>
        </w:rPr>
        <w:t xml:space="preserve">, time: </w:t>
      </w:r>
      <w:r w:rsidRPr="00B736F3">
        <w:rPr>
          <w:rFonts w:ascii="Arial" w:hAnsi="Arial" w:cs="Arial"/>
          <w:sz w:val="24"/>
          <w:szCs w:val="24"/>
        </w:rPr>
        <w:t xml:space="preserve">0700. </w:t>
      </w:r>
      <w:r w:rsidRPr="00B736F3">
        <w:rPr>
          <w:rFonts w:ascii="Arial" w:hAnsi="Arial" w:cs="Arial"/>
          <w:color w:val="FF0000"/>
          <w:sz w:val="24"/>
          <w:szCs w:val="24"/>
        </w:rPr>
        <w:t>ALL STAFF MUST BE THERE AND ON TIME!</w:t>
      </w:r>
      <w:r w:rsidRPr="0087749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858B7E0" w14:textId="77777777" w:rsidR="00781301" w:rsidRPr="00781301" w:rsidRDefault="00781301" w:rsidP="00E94A43">
      <w:pPr>
        <w:rPr>
          <w:rFonts w:ascii="Arial" w:hAnsi="Arial" w:cs="Arial"/>
          <w:b/>
          <w:color w:val="FF0000"/>
          <w:sz w:val="24"/>
          <w:szCs w:val="24"/>
        </w:rPr>
      </w:pPr>
    </w:p>
    <w:p w14:paraId="591DBBEB" w14:textId="17A22A81" w:rsidR="00FB0635" w:rsidRPr="00877492" w:rsidRDefault="00781301" w:rsidP="00783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FB0635" w:rsidRPr="00877492">
        <w:rPr>
          <w:rFonts w:ascii="Arial" w:hAnsi="Arial" w:cs="Arial"/>
          <w:b/>
          <w:sz w:val="24"/>
          <w:szCs w:val="24"/>
          <w:u w:val="single"/>
        </w:rPr>
        <w:t xml:space="preserve">vents </w:t>
      </w:r>
      <w:r w:rsidR="00BA14AD" w:rsidRPr="00877492">
        <w:rPr>
          <w:rFonts w:ascii="Arial" w:hAnsi="Arial" w:cs="Arial"/>
          <w:b/>
          <w:sz w:val="24"/>
          <w:szCs w:val="24"/>
          <w:u w:val="single"/>
        </w:rPr>
        <w:t>(</w:t>
      </w:r>
      <w:r w:rsidR="00BA14AD" w:rsidRPr="00877492">
        <w:rPr>
          <w:rFonts w:ascii="Arial" w:hAnsi="Arial" w:cs="Arial"/>
          <w:b/>
          <w:color w:val="FF0000"/>
          <w:sz w:val="24"/>
          <w:szCs w:val="24"/>
          <w:u w:val="single"/>
        </w:rPr>
        <w:t>Must Read!</w:t>
      </w:r>
      <w:r w:rsidR="00BA14AD" w:rsidRPr="00877492">
        <w:rPr>
          <w:rFonts w:ascii="Arial" w:hAnsi="Arial" w:cs="Arial"/>
          <w:b/>
          <w:sz w:val="24"/>
          <w:szCs w:val="24"/>
          <w:u w:val="single"/>
        </w:rPr>
        <w:t>)</w:t>
      </w:r>
    </w:p>
    <w:p w14:paraId="31DAAEA2" w14:textId="225622AD" w:rsidR="003D28AC" w:rsidRPr="00877492" w:rsidRDefault="003D28AC" w:rsidP="00E94A43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Neshoba’s Rocket Classic Drill Meet: </w:t>
      </w:r>
      <w:r w:rsidRPr="00781301">
        <w:rPr>
          <w:rFonts w:ascii="Arial" w:hAnsi="Arial" w:cs="Arial"/>
          <w:sz w:val="24"/>
          <w:szCs w:val="24"/>
        </w:rPr>
        <w:t>December 7</w:t>
      </w:r>
      <w:r w:rsidR="00297BFA" w:rsidRPr="00781301">
        <w:rPr>
          <w:rFonts w:ascii="Arial" w:hAnsi="Arial" w:cs="Arial"/>
          <w:sz w:val="24"/>
          <w:szCs w:val="24"/>
        </w:rPr>
        <w:t>, 2024 Neshoba High School</w:t>
      </w:r>
    </w:p>
    <w:p w14:paraId="2994446C" w14:textId="2E630079" w:rsidR="00297BFA" w:rsidRDefault="00297BFA" w:rsidP="00E94A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</w:t>
      </w:r>
      <w:r w:rsidR="003D28AC" w:rsidRPr="00877492">
        <w:rPr>
          <w:rFonts w:ascii="Arial" w:hAnsi="Arial" w:cs="Arial"/>
          <w:b/>
          <w:sz w:val="24"/>
          <w:szCs w:val="24"/>
        </w:rPr>
        <w:t xml:space="preserve">Christmas Party: </w:t>
      </w:r>
      <w:r w:rsidR="003D28AC" w:rsidRPr="00781301">
        <w:rPr>
          <w:rFonts w:ascii="Arial" w:hAnsi="Arial" w:cs="Arial"/>
          <w:sz w:val="24"/>
          <w:szCs w:val="24"/>
        </w:rPr>
        <w:t>December 13</w:t>
      </w:r>
      <w:r w:rsidRPr="00781301">
        <w:rPr>
          <w:rFonts w:ascii="Arial" w:hAnsi="Arial" w:cs="Arial"/>
          <w:sz w:val="24"/>
          <w:szCs w:val="24"/>
        </w:rPr>
        <w:t>, time: 1530-1830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5B2CC0" w14:textId="4C24296D" w:rsidR="00297BFA" w:rsidRPr="00781301" w:rsidRDefault="00297BFA" w:rsidP="00E94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Area 16 Orienteering Championship: </w:t>
      </w:r>
      <w:r w:rsidRPr="00781301">
        <w:rPr>
          <w:rFonts w:ascii="Arial" w:hAnsi="Arial" w:cs="Arial"/>
          <w:sz w:val="24"/>
          <w:szCs w:val="24"/>
        </w:rPr>
        <w:t xml:space="preserve">December 14 2024, at </w:t>
      </w:r>
      <w:proofErr w:type="spellStart"/>
      <w:r w:rsidRPr="00781301">
        <w:rPr>
          <w:rFonts w:ascii="Arial" w:hAnsi="Arial" w:cs="Arial"/>
          <w:sz w:val="24"/>
          <w:szCs w:val="24"/>
        </w:rPr>
        <w:t>Windcreek</w:t>
      </w:r>
      <w:proofErr w:type="spellEnd"/>
      <w:r w:rsidRPr="00781301">
        <w:rPr>
          <w:rFonts w:ascii="Arial" w:hAnsi="Arial" w:cs="Arial"/>
          <w:sz w:val="24"/>
          <w:szCs w:val="24"/>
        </w:rPr>
        <w:t xml:space="preserve"> Park, Alexander City, AL</w:t>
      </w:r>
    </w:p>
    <w:p w14:paraId="06CEC268" w14:textId="41D60FAD" w:rsidR="00297BFA" w:rsidRPr="00781301" w:rsidRDefault="00297BFA" w:rsidP="00E94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Battle of the Gulf Air Rifle Competition: </w:t>
      </w:r>
      <w:r w:rsidRPr="00781301">
        <w:rPr>
          <w:rFonts w:ascii="Arial" w:hAnsi="Arial" w:cs="Arial"/>
          <w:sz w:val="24"/>
          <w:szCs w:val="24"/>
        </w:rPr>
        <w:t>10-11 January 2025, at Robertsdale High School</w:t>
      </w:r>
    </w:p>
    <w:p w14:paraId="711B17E2" w14:textId="2F6E9EFD" w:rsidR="00297BFA" w:rsidRPr="00781301" w:rsidRDefault="00297BFA" w:rsidP="00E94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Area 16 Air Rifle Championship: </w:t>
      </w:r>
      <w:r w:rsidRPr="00781301">
        <w:rPr>
          <w:rFonts w:ascii="Arial" w:hAnsi="Arial" w:cs="Arial"/>
          <w:sz w:val="24"/>
          <w:szCs w:val="24"/>
        </w:rPr>
        <w:t xml:space="preserve">16-17 January 2025, </w:t>
      </w:r>
      <w:r w:rsidR="00781301" w:rsidRPr="00781301">
        <w:rPr>
          <w:rFonts w:ascii="Arial" w:hAnsi="Arial" w:cs="Arial"/>
          <w:sz w:val="24"/>
          <w:szCs w:val="24"/>
        </w:rPr>
        <w:t>at Anniston, Alabama</w:t>
      </w:r>
    </w:p>
    <w:p w14:paraId="15B46188" w14:textId="1E92BECE" w:rsidR="00781301" w:rsidRDefault="00781301" w:rsidP="00E94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Area Manager’s Inspection: </w:t>
      </w:r>
      <w:r w:rsidRPr="00781301">
        <w:rPr>
          <w:rFonts w:ascii="Arial" w:hAnsi="Arial" w:cs="Arial"/>
          <w:sz w:val="24"/>
          <w:szCs w:val="24"/>
        </w:rPr>
        <w:t>23 January 2025</w:t>
      </w:r>
    </w:p>
    <w:p w14:paraId="1F794F34" w14:textId="1AC3930D" w:rsidR="008B2A1F" w:rsidRDefault="00781301" w:rsidP="00E94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FAMU Drill Meet: </w:t>
      </w:r>
      <w:r w:rsidRPr="00781301">
        <w:rPr>
          <w:rFonts w:ascii="Arial" w:hAnsi="Arial" w:cs="Arial"/>
          <w:sz w:val="24"/>
          <w:szCs w:val="24"/>
        </w:rPr>
        <w:t xml:space="preserve">25 January 2025, at FAMU Tallahassee </w:t>
      </w:r>
    </w:p>
    <w:p w14:paraId="5BED203B" w14:textId="77777777" w:rsidR="00781301" w:rsidRPr="00781301" w:rsidRDefault="00781301" w:rsidP="00E94A43">
      <w:pPr>
        <w:rPr>
          <w:rFonts w:ascii="Arial" w:hAnsi="Arial" w:cs="Arial"/>
          <w:sz w:val="24"/>
          <w:szCs w:val="24"/>
        </w:rPr>
      </w:pPr>
    </w:p>
    <w:p w14:paraId="30936635" w14:textId="1472E8CC" w:rsidR="00E46376" w:rsidRDefault="00770B29" w:rsidP="001F3E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492">
        <w:rPr>
          <w:rFonts w:ascii="Arial" w:hAnsi="Arial" w:cs="Arial"/>
          <w:b/>
          <w:sz w:val="24"/>
          <w:szCs w:val="24"/>
          <w:u w:val="single"/>
        </w:rPr>
        <w:t xml:space="preserve">Notes from </w:t>
      </w:r>
      <w:r w:rsidR="00932736" w:rsidRPr="00877492">
        <w:rPr>
          <w:rFonts w:ascii="Arial" w:hAnsi="Arial" w:cs="Arial"/>
          <w:b/>
          <w:sz w:val="24"/>
          <w:szCs w:val="24"/>
          <w:u w:val="single"/>
        </w:rPr>
        <w:t xml:space="preserve">Instructors </w:t>
      </w:r>
    </w:p>
    <w:p w14:paraId="5E2A7142" w14:textId="05F9FA6B" w:rsidR="00305AFB" w:rsidRDefault="00126B99" w:rsidP="00B736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Drill Teams: </w:t>
      </w:r>
      <w:r w:rsidR="00781301">
        <w:rPr>
          <w:rFonts w:ascii="Arial" w:hAnsi="Arial" w:cs="Arial"/>
          <w:sz w:val="24"/>
          <w:szCs w:val="24"/>
        </w:rPr>
        <w:t>Last week for practice before Neshoba’s Drill Meet; stay focused! All member must make all necessary arrangements to be at all practices.</w:t>
      </w:r>
    </w:p>
    <w:p w14:paraId="702CF225" w14:textId="7F4966FB" w:rsidR="00781301" w:rsidRDefault="00781301" w:rsidP="00B736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Parents wishing to attend anyone of the drill competitions are always welcomed </w:t>
      </w:r>
      <w:r w:rsidR="002A65B8">
        <w:rPr>
          <w:rFonts w:ascii="Arial" w:hAnsi="Arial" w:cs="Arial"/>
          <w:sz w:val="24"/>
          <w:szCs w:val="24"/>
        </w:rPr>
        <w:t>to do so</w:t>
      </w:r>
      <w:r>
        <w:rPr>
          <w:rFonts w:ascii="Arial" w:hAnsi="Arial" w:cs="Arial"/>
          <w:sz w:val="24"/>
          <w:szCs w:val="24"/>
        </w:rPr>
        <w:t xml:space="preserve">. </w:t>
      </w:r>
      <w:r w:rsidR="002A65B8">
        <w:rPr>
          <w:rFonts w:ascii="Arial" w:hAnsi="Arial" w:cs="Arial"/>
          <w:sz w:val="24"/>
          <w:szCs w:val="24"/>
        </w:rPr>
        <w:t>Transportation is not provided!</w:t>
      </w:r>
    </w:p>
    <w:p w14:paraId="1B6A13AE" w14:textId="3E00A64B" w:rsidR="002A65B8" w:rsidRDefault="002A65B8" w:rsidP="00B736F3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Barber will be here after drill practice on Thursday. Males: make sure you have a signed permission slip before you get a haircut. </w:t>
      </w:r>
      <w:r w:rsidRPr="002A65B8">
        <w:rPr>
          <w:rFonts w:ascii="Arial" w:hAnsi="Arial" w:cs="Arial"/>
          <w:color w:val="FF0000"/>
          <w:sz w:val="24"/>
          <w:szCs w:val="24"/>
        </w:rPr>
        <w:t>All male drill members must have a proper haircut to attend the Neshoba Meet!</w:t>
      </w:r>
    </w:p>
    <w:p w14:paraId="7CEA46E6" w14:textId="528D3B86" w:rsidR="009531A3" w:rsidRDefault="009531A3" w:rsidP="00B736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Juniors/Seniors: Make sure you file out the </w:t>
      </w:r>
      <w:r w:rsidR="00B736F3">
        <w:rPr>
          <w:rFonts w:ascii="Arial" w:hAnsi="Arial" w:cs="Arial"/>
          <w:sz w:val="24"/>
          <w:szCs w:val="24"/>
        </w:rPr>
        <w:t>Graduation Q</w:t>
      </w:r>
      <w:r>
        <w:rPr>
          <w:rFonts w:ascii="Arial" w:hAnsi="Arial" w:cs="Arial"/>
          <w:sz w:val="24"/>
          <w:szCs w:val="24"/>
        </w:rPr>
        <w:t xml:space="preserve">uestioner located on Canvas. </w:t>
      </w:r>
      <w:r w:rsidR="00B736F3">
        <w:rPr>
          <w:rFonts w:ascii="Arial" w:hAnsi="Arial" w:cs="Arial"/>
          <w:sz w:val="24"/>
          <w:szCs w:val="24"/>
        </w:rPr>
        <w:t>Link provided below!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736F3" w:rsidRPr="00B03F94">
          <w:rPr>
            <w:rStyle w:val="Hyperlink"/>
            <w:rFonts w:ascii="Arial" w:hAnsi="Arial" w:cs="Arial"/>
            <w:sz w:val="24"/>
            <w:szCs w:val="24"/>
          </w:rPr>
          <w:t>https://docs.google.com/forms/d/1326DYuq_21Gw5j9M1H9W25A2tX9pxsGLMuA0H_j3h0g/edit</w:t>
        </w:r>
      </w:hyperlink>
    </w:p>
    <w:p w14:paraId="3E9105E2" w14:textId="447BFCBD" w:rsidR="00B736F3" w:rsidRPr="009531A3" w:rsidRDefault="00B736F3" w:rsidP="00B736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to checkout the EHS NJROTC Instagram Page at: </w:t>
      </w:r>
      <w:hyperlink r:id="rId9" w:history="1">
        <w:r w:rsidRPr="00B03F94">
          <w:rPr>
            <w:rStyle w:val="Hyperlink"/>
            <w:rFonts w:ascii="Arial" w:hAnsi="Arial" w:cs="Arial"/>
            <w:sz w:val="24"/>
            <w:szCs w:val="24"/>
          </w:rPr>
          <w:t>www.escambiahighschoolnjrotc.com</w:t>
        </w:r>
      </w:hyperlink>
    </w:p>
    <w:p w14:paraId="46AA13A5" w14:textId="4A0E8503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sz w:val="24"/>
          <w:szCs w:val="24"/>
        </w:rPr>
        <w:t xml:space="preserve">Online Access to this document and calendar is available via </w:t>
      </w:r>
      <w:r w:rsidR="004158D0" w:rsidRPr="00877492">
        <w:rPr>
          <w:rFonts w:ascii="Arial" w:hAnsi="Arial" w:cs="Arial"/>
          <w:sz w:val="24"/>
          <w:szCs w:val="24"/>
        </w:rPr>
        <w:t xml:space="preserve">canvas (under modules, POWs), and </w:t>
      </w:r>
      <w:r w:rsidRPr="00877492">
        <w:rPr>
          <w:rFonts w:ascii="Arial" w:hAnsi="Arial" w:cs="Arial"/>
          <w:sz w:val="24"/>
          <w:szCs w:val="24"/>
        </w:rPr>
        <w:t>our Unit’s website:</w:t>
      </w:r>
      <w:r w:rsidR="000B6646" w:rsidRPr="0087749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B6646" w:rsidRPr="00877492">
          <w:rPr>
            <w:rStyle w:val="Hyperlink"/>
            <w:rFonts w:ascii="Arial" w:hAnsi="Arial" w:cs="Arial"/>
            <w:sz w:val="24"/>
            <w:szCs w:val="24"/>
          </w:rPr>
          <w:t>https://www.escambiahighschoolnjrotc.com</w:t>
        </w:r>
      </w:hyperlink>
    </w:p>
    <w:p w14:paraId="05C080C7" w14:textId="77777777" w:rsidR="000B6646" w:rsidRPr="00877492" w:rsidRDefault="000B6646" w:rsidP="00AE0DB8">
      <w:pPr>
        <w:jc w:val="center"/>
        <w:rPr>
          <w:rFonts w:ascii="Arial" w:hAnsi="Arial" w:cs="Arial"/>
          <w:sz w:val="24"/>
          <w:szCs w:val="24"/>
        </w:rPr>
      </w:pPr>
    </w:p>
    <w:p w14:paraId="451911FB" w14:textId="2AE3F80A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</w:p>
    <w:p w14:paraId="5322517F" w14:textId="77777777" w:rsidR="00125769" w:rsidRPr="00877492" w:rsidRDefault="00125769" w:rsidP="00AE0DB8">
      <w:pPr>
        <w:jc w:val="center"/>
        <w:rPr>
          <w:rFonts w:ascii="Arial" w:hAnsi="Arial" w:cs="Arial"/>
        </w:rPr>
      </w:pPr>
    </w:p>
    <w:sectPr w:rsidR="00125769" w:rsidRPr="0087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4064"/>
    <w:multiLevelType w:val="hybridMultilevel"/>
    <w:tmpl w:val="04B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34D5"/>
    <w:multiLevelType w:val="multilevel"/>
    <w:tmpl w:val="2B1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0D3"/>
    <w:multiLevelType w:val="multilevel"/>
    <w:tmpl w:val="11A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2FD6"/>
    <w:multiLevelType w:val="hybridMultilevel"/>
    <w:tmpl w:val="DA18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B2EE8"/>
    <w:multiLevelType w:val="multilevel"/>
    <w:tmpl w:val="5A3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4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162F6"/>
    <w:rsid w:val="00020E33"/>
    <w:rsid w:val="00021B27"/>
    <w:rsid w:val="00021B8C"/>
    <w:rsid w:val="000254F3"/>
    <w:rsid w:val="00031D7F"/>
    <w:rsid w:val="00042D56"/>
    <w:rsid w:val="00052979"/>
    <w:rsid w:val="0005466A"/>
    <w:rsid w:val="0006059B"/>
    <w:rsid w:val="00070329"/>
    <w:rsid w:val="00076E8F"/>
    <w:rsid w:val="00082CF6"/>
    <w:rsid w:val="00085C01"/>
    <w:rsid w:val="00085F47"/>
    <w:rsid w:val="00086BCF"/>
    <w:rsid w:val="000B6646"/>
    <w:rsid w:val="000C1CA2"/>
    <w:rsid w:val="000D7B00"/>
    <w:rsid w:val="000F5DD6"/>
    <w:rsid w:val="00125769"/>
    <w:rsid w:val="00126B99"/>
    <w:rsid w:val="001675AB"/>
    <w:rsid w:val="00167B48"/>
    <w:rsid w:val="0017342F"/>
    <w:rsid w:val="00182FF2"/>
    <w:rsid w:val="001922B8"/>
    <w:rsid w:val="00194790"/>
    <w:rsid w:val="001A6647"/>
    <w:rsid w:val="001B112D"/>
    <w:rsid w:val="001B18E9"/>
    <w:rsid w:val="001C01AF"/>
    <w:rsid w:val="001C2119"/>
    <w:rsid w:val="001E0120"/>
    <w:rsid w:val="001F3EB2"/>
    <w:rsid w:val="00214C01"/>
    <w:rsid w:val="002264C4"/>
    <w:rsid w:val="00230D3C"/>
    <w:rsid w:val="00236777"/>
    <w:rsid w:val="00240531"/>
    <w:rsid w:val="0024220F"/>
    <w:rsid w:val="00251630"/>
    <w:rsid w:val="0027514F"/>
    <w:rsid w:val="002847CB"/>
    <w:rsid w:val="00285F1D"/>
    <w:rsid w:val="00286335"/>
    <w:rsid w:val="002878E1"/>
    <w:rsid w:val="00290B01"/>
    <w:rsid w:val="00297BFA"/>
    <w:rsid w:val="002A1C26"/>
    <w:rsid w:val="002A4160"/>
    <w:rsid w:val="002A65B8"/>
    <w:rsid w:val="002B315A"/>
    <w:rsid w:val="002B50ED"/>
    <w:rsid w:val="002B7C3D"/>
    <w:rsid w:val="002D35D2"/>
    <w:rsid w:val="002E236E"/>
    <w:rsid w:val="002E53E0"/>
    <w:rsid w:val="002F32B5"/>
    <w:rsid w:val="0030212B"/>
    <w:rsid w:val="00305AFB"/>
    <w:rsid w:val="003519FC"/>
    <w:rsid w:val="00356D9A"/>
    <w:rsid w:val="0036430C"/>
    <w:rsid w:val="0038543A"/>
    <w:rsid w:val="00387873"/>
    <w:rsid w:val="00391F68"/>
    <w:rsid w:val="003A2D42"/>
    <w:rsid w:val="003A3CAE"/>
    <w:rsid w:val="003B34B4"/>
    <w:rsid w:val="003B47AE"/>
    <w:rsid w:val="003D28AC"/>
    <w:rsid w:val="003F3AC2"/>
    <w:rsid w:val="00401419"/>
    <w:rsid w:val="00402439"/>
    <w:rsid w:val="0040599F"/>
    <w:rsid w:val="004158D0"/>
    <w:rsid w:val="00416E4E"/>
    <w:rsid w:val="0042486C"/>
    <w:rsid w:val="004265BF"/>
    <w:rsid w:val="004456CC"/>
    <w:rsid w:val="00454B3A"/>
    <w:rsid w:val="00476829"/>
    <w:rsid w:val="00476B33"/>
    <w:rsid w:val="0049712C"/>
    <w:rsid w:val="004C0C11"/>
    <w:rsid w:val="004C657D"/>
    <w:rsid w:val="004D225F"/>
    <w:rsid w:val="004E166D"/>
    <w:rsid w:val="004F2DC9"/>
    <w:rsid w:val="004F5F3B"/>
    <w:rsid w:val="00501092"/>
    <w:rsid w:val="005157EB"/>
    <w:rsid w:val="0051601A"/>
    <w:rsid w:val="00521595"/>
    <w:rsid w:val="00525CA4"/>
    <w:rsid w:val="00527C66"/>
    <w:rsid w:val="005304A3"/>
    <w:rsid w:val="00533468"/>
    <w:rsid w:val="00533D96"/>
    <w:rsid w:val="0053676A"/>
    <w:rsid w:val="00536BEA"/>
    <w:rsid w:val="00550FEE"/>
    <w:rsid w:val="00577937"/>
    <w:rsid w:val="00597C7B"/>
    <w:rsid w:val="005D06B4"/>
    <w:rsid w:val="005D124C"/>
    <w:rsid w:val="005D1AA1"/>
    <w:rsid w:val="005E4DD8"/>
    <w:rsid w:val="005F3E9C"/>
    <w:rsid w:val="0060269F"/>
    <w:rsid w:val="006458EA"/>
    <w:rsid w:val="00652546"/>
    <w:rsid w:val="00657010"/>
    <w:rsid w:val="006570BB"/>
    <w:rsid w:val="00661DA3"/>
    <w:rsid w:val="00675DF0"/>
    <w:rsid w:val="00685084"/>
    <w:rsid w:val="00686460"/>
    <w:rsid w:val="00694AFF"/>
    <w:rsid w:val="006B2E35"/>
    <w:rsid w:val="006B7E2C"/>
    <w:rsid w:val="006D130E"/>
    <w:rsid w:val="006D2C29"/>
    <w:rsid w:val="006D6536"/>
    <w:rsid w:val="006E1FA8"/>
    <w:rsid w:val="006E6D55"/>
    <w:rsid w:val="006F39E0"/>
    <w:rsid w:val="00706B8A"/>
    <w:rsid w:val="0071053D"/>
    <w:rsid w:val="007224CF"/>
    <w:rsid w:val="00736F66"/>
    <w:rsid w:val="0074282D"/>
    <w:rsid w:val="00770B29"/>
    <w:rsid w:val="0077677E"/>
    <w:rsid w:val="00781301"/>
    <w:rsid w:val="00783646"/>
    <w:rsid w:val="00792C2F"/>
    <w:rsid w:val="00796476"/>
    <w:rsid w:val="007C39A5"/>
    <w:rsid w:val="007C5E24"/>
    <w:rsid w:val="007D064E"/>
    <w:rsid w:val="007D1494"/>
    <w:rsid w:val="007D65F3"/>
    <w:rsid w:val="007E4AC5"/>
    <w:rsid w:val="007F0AB5"/>
    <w:rsid w:val="00800624"/>
    <w:rsid w:val="008129FB"/>
    <w:rsid w:val="0084104A"/>
    <w:rsid w:val="00853EFF"/>
    <w:rsid w:val="00866156"/>
    <w:rsid w:val="00877492"/>
    <w:rsid w:val="008B2A1F"/>
    <w:rsid w:val="008C2DCA"/>
    <w:rsid w:val="008C46BB"/>
    <w:rsid w:val="008C6E29"/>
    <w:rsid w:val="008C7126"/>
    <w:rsid w:val="008D3A04"/>
    <w:rsid w:val="008E5FBD"/>
    <w:rsid w:val="008F1B1E"/>
    <w:rsid w:val="009044A8"/>
    <w:rsid w:val="00932736"/>
    <w:rsid w:val="00937455"/>
    <w:rsid w:val="0094077C"/>
    <w:rsid w:val="009531A3"/>
    <w:rsid w:val="00982BF1"/>
    <w:rsid w:val="00984847"/>
    <w:rsid w:val="00990BD0"/>
    <w:rsid w:val="009B5130"/>
    <w:rsid w:val="009C0B72"/>
    <w:rsid w:val="009C7FFA"/>
    <w:rsid w:val="009D1C27"/>
    <w:rsid w:val="009D1CF1"/>
    <w:rsid w:val="009D25C4"/>
    <w:rsid w:val="009E0CD6"/>
    <w:rsid w:val="009E37BB"/>
    <w:rsid w:val="009E4974"/>
    <w:rsid w:val="009F7C24"/>
    <w:rsid w:val="00A04261"/>
    <w:rsid w:val="00A05525"/>
    <w:rsid w:val="00A31F7D"/>
    <w:rsid w:val="00A90914"/>
    <w:rsid w:val="00AB3573"/>
    <w:rsid w:val="00AE0DB8"/>
    <w:rsid w:val="00AE49DF"/>
    <w:rsid w:val="00AF1884"/>
    <w:rsid w:val="00AF3FA2"/>
    <w:rsid w:val="00B00B93"/>
    <w:rsid w:val="00B0391F"/>
    <w:rsid w:val="00B11B1F"/>
    <w:rsid w:val="00B222CF"/>
    <w:rsid w:val="00B37174"/>
    <w:rsid w:val="00B40181"/>
    <w:rsid w:val="00B46EE4"/>
    <w:rsid w:val="00B51201"/>
    <w:rsid w:val="00B53C84"/>
    <w:rsid w:val="00B60153"/>
    <w:rsid w:val="00B72950"/>
    <w:rsid w:val="00B736F3"/>
    <w:rsid w:val="00B76549"/>
    <w:rsid w:val="00B82E81"/>
    <w:rsid w:val="00B94588"/>
    <w:rsid w:val="00BA14AD"/>
    <w:rsid w:val="00BA3CEC"/>
    <w:rsid w:val="00BC7EDD"/>
    <w:rsid w:val="00C13660"/>
    <w:rsid w:val="00C3462B"/>
    <w:rsid w:val="00C42F06"/>
    <w:rsid w:val="00C44963"/>
    <w:rsid w:val="00C45D98"/>
    <w:rsid w:val="00C8344D"/>
    <w:rsid w:val="00C84B27"/>
    <w:rsid w:val="00C97805"/>
    <w:rsid w:val="00CB7361"/>
    <w:rsid w:val="00CC03DB"/>
    <w:rsid w:val="00CD4B18"/>
    <w:rsid w:val="00CE074E"/>
    <w:rsid w:val="00CF5FFC"/>
    <w:rsid w:val="00D10C10"/>
    <w:rsid w:val="00D25964"/>
    <w:rsid w:val="00D26BC2"/>
    <w:rsid w:val="00D3042C"/>
    <w:rsid w:val="00D31774"/>
    <w:rsid w:val="00D46778"/>
    <w:rsid w:val="00D50E8C"/>
    <w:rsid w:val="00D539C6"/>
    <w:rsid w:val="00D579C8"/>
    <w:rsid w:val="00D57C9A"/>
    <w:rsid w:val="00D64281"/>
    <w:rsid w:val="00D82646"/>
    <w:rsid w:val="00D86D2F"/>
    <w:rsid w:val="00DA5FB4"/>
    <w:rsid w:val="00DB6176"/>
    <w:rsid w:val="00DE31C6"/>
    <w:rsid w:val="00DF494A"/>
    <w:rsid w:val="00E246F2"/>
    <w:rsid w:val="00E32B00"/>
    <w:rsid w:val="00E32F4A"/>
    <w:rsid w:val="00E431EC"/>
    <w:rsid w:val="00E46376"/>
    <w:rsid w:val="00E54048"/>
    <w:rsid w:val="00E57E58"/>
    <w:rsid w:val="00E61305"/>
    <w:rsid w:val="00E636D6"/>
    <w:rsid w:val="00E714DA"/>
    <w:rsid w:val="00E94A43"/>
    <w:rsid w:val="00EB461D"/>
    <w:rsid w:val="00ED686B"/>
    <w:rsid w:val="00EE24CF"/>
    <w:rsid w:val="00EE2C4F"/>
    <w:rsid w:val="00EE442E"/>
    <w:rsid w:val="00F1383E"/>
    <w:rsid w:val="00F16E1A"/>
    <w:rsid w:val="00F2006B"/>
    <w:rsid w:val="00F55FC0"/>
    <w:rsid w:val="00F60D67"/>
    <w:rsid w:val="00F858DD"/>
    <w:rsid w:val="00F87C2D"/>
    <w:rsid w:val="00FA1E58"/>
    <w:rsid w:val="00FB0635"/>
    <w:rsid w:val="00FB0F72"/>
    <w:rsid w:val="00FC1A8F"/>
    <w:rsid w:val="00FD081A"/>
    <w:rsid w:val="00FD498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326DYuq_21Gw5j9M1H9W25A2tX9pxsGLMuA0H_j3h0g/ed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scambiahighschoolnjrot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ambiahighschoolnjro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31E2-33B2-4123-A740-10977027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 soto</cp:lastModifiedBy>
  <cp:revision>2</cp:revision>
  <cp:lastPrinted>2024-08-19T15:30:00Z</cp:lastPrinted>
  <dcterms:created xsi:type="dcterms:W3CDTF">2024-11-26T16:57:00Z</dcterms:created>
  <dcterms:modified xsi:type="dcterms:W3CDTF">2024-11-26T16:57:00Z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